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830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620"/>
        <w:gridCol w:w="4140"/>
      </w:tblGrid>
      <w:tr w:rsidR="009539B1" w:rsidRPr="009539B1" w:rsidTr="00FF40D0"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39B1" w:rsidRPr="00F961C4" w:rsidRDefault="009539B1" w:rsidP="00F961C4">
            <w:pPr>
              <w:pStyle w:val="a7"/>
            </w:pPr>
          </w:p>
          <w:p w:rsidR="009539B1" w:rsidRPr="00F961C4" w:rsidRDefault="009539B1" w:rsidP="00F961C4">
            <w:pPr>
              <w:pStyle w:val="a7"/>
            </w:pPr>
          </w:p>
          <w:p w:rsidR="009539B1" w:rsidRPr="00F961C4" w:rsidRDefault="00EE5E79" w:rsidP="00F961C4">
            <w:pPr>
              <w:pStyle w:val="a7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9.95pt;margin-top:.5pt;width:91.35pt;height:91.85pt;z-index:251660288" filled="f" stroked="f">
                  <v:textbox style="mso-next-textbox:#_x0000_s1028">
                    <w:txbxContent>
                      <w:p w:rsidR="009539B1" w:rsidRDefault="009539B1" w:rsidP="009539B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42975" cy="1028700"/>
                              <wp:effectExtent l="19050" t="0" r="9525" b="0"/>
                              <wp:docPr id="5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3" cy="10321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539B1" w:rsidRPr="00F961C4">
              <w:t>Башкортостан Республикаһы</w:t>
            </w:r>
          </w:p>
          <w:p w:rsidR="009539B1" w:rsidRPr="00F961C4" w:rsidRDefault="009539B1" w:rsidP="00F961C4">
            <w:pPr>
              <w:pStyle w:val="a7"/>
            </w:pPr>
            <w:r w:rsidRPr="00F961C4">
              <w:t>Бишбүләк районы муниципаль районы Ерекле ауыл советы</w:t>
            </w:r>
          </w:p>
          <w:p w:rsidR="009539B1" w:rsidRPr="00F961C4" w:rsidRDefault="009539B1" w:rsidP="00F961C4">
            <w:pPr>
              <w:pStyle w:val="a7"/>
            </w:pPr>
            <w:r w:rsidRPr="00F961C4">
              <w:t>ауыл биләмәһе Советы</w:t>
            </w:r>
          </w:p>
          <w:p w:rsidR="009539B1" w:rsidRPr="00F961C4" w:rsidRDefault="009539B1" w:rsidP="00F961C4">
            <w:pPr>
              <w:pStyle w:val="a7"/>
            </w:pPr>
          </w:p>
          <w:p w:rsidR="009539B1" w:rsidRPr="00F961C4" w:rsidRDefault="009539B1" w:rsidP="00F961C4">
            <w:pPr>
              <w:pStyle w:val="a7"/>
            </w:pPr>
            <w:r w:rsidRPr="00F961C4">
              <w:t>45205</w:t>
            </w:r>
            <w:r w:rsidR="00F961C4" w:rsidRPr="00F961C4">
              <w:t>0, Ерекле  ауылы, Үзәк урамы, 67</w:t>
            </w:r>
          </w:p>
          <w:p w:rsidR="009539B1" w:rsidRPr="00F961C4" w:rsidRDefault="009539B1" w:rsidP="00F961C4">
            <w:pPr>
              <w:pStyle w:val="a7"/>
            </w:pPr>
            <w:r w:rsidRPr="00F961C4">
              <w:t>Тел. 8(34743)2-74-00</w:t>
            </w:r>
          </w:p>
          <w:p w:rsidR="009539B1" w:rsidRPr="00F961C4" w:rsidRDefault="009539B1" w:rsidP="00F961C4">
            <w:pPr>
              <w:pStyle w:val="a7"/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39B1" w:rsidRPr="00F961C4" w:rsidRDefault="00EE5E79" w:rsidP="00F961C4">
            <w:pPr>
              <w:pStyle w:val="a7"/>
            </w:pPr>
            <w: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39B1" w:rsidRPr="00F961C4" w:rsidRDefault="009539B1" w:rsidP="00F961C4">
            <w:pPr>
              <w:pStyle w:val="a7"/>
            </w:pPr>
          </w:p>
          <w:p w:rsidR="009539B1" w:rsidRPr="00F961C4" w:rsidRDefault="009539B1" w:rsidP="00F961C4">
            <w:pPr>
              <w:pStyle w:val="a7"/>
            </w:pPr>
          </w:p>
          <w:p w:rsidR="009539B1" w:rsidRPr="00F961C4" w:rsidRDefault="009539B1" w:rsidP="00F961C4">
            <w:pPr>
              <w:pStyle w:val="a7"/>
            </w:pPr>
            <w:r w:rsidRPr="00F961C4">
              <w:t>Совет сельского поселения</w:t>
            </w:r>
          </w:p>
          <w:p w:rsidR="009539B1" w:rsidRPr="00F961C4" w:rsidRDefault="009539B1" w:rsidP="00F961C4">
            <w:pPr>
              <w:pStyle w:val="a7"/>
            </w:pPr>
            <w:r w:rsidRPr="00F961C4">
              <w:t>Зириклинский сельсовет</w:t>
            </w:r>
          </w:p>
          <w:p w:rsidR="009539B1" w:rsidRPr="00F961C4" w:rsidRDefault="009539B1" w:rsidP="00F961C4">
            <w:pPr>
              <w:pStyle w:val="a7"/>
            </w:pPr>
            <w:r w:rsidRPr="00F961C4">
              <w:t>муниципального района Бижбулякский район</w:t>
            </w:r>
          </w:p>
          <w:p w:rsidR="009539B1" w:rsidRPr="00F961C4" w:rsidRDefault="009539B1" w:rsidP="00F961C4">
            <w:pPr>
              <w:pStyle w:val="a7"/>
            </w:pPr>
            <w:r w:rsidRPr="00F961C4">
              <w:t>Республики Башкортостан</w:t>
            </w:r>
          </w:p>
          <w:p w:rsidR="009539B1" w:rsidRPr="00F961C4" w:rsidRDefault="009539B1" w:rsidP="00F961C4">
            <w:pPr>
              <w:pStyle w:val="a7"/>
            </w:pPr>
          </w:p>
          <w:p w:rsidR="009539B1" w:rsidRPr="00F961C4" w:rsidRDefault="009539B1" w:rsidP="00F961C4">
            <w:pPr>
              <w:pStyle w:val="a7"/>
            </w:pPr>
            <w:r w:rsidRPr="00F961C4">
              <w:t>452050, село Зириклы,</w:t>
            </w:r>
          </w:p>
          <w:p w:rsidR="009539B1" w:rsidRPr="00F961C4" w:rsidRDefault="009539B1" w:rsidP="00F961C4">
            <w:pPr>
              <w:pStyle w:val="a7"/>
            </w:pPr>
            <w:r w:rsidRPr="00F961C4">
              <w:t>ул.Центральная, 67</w:t>
            </w:r>
          </w:p>
          <w:p w:rsidR="009539B1" w:rsidRPr="00F961C4" w:rsidRDefault="009539B1" w:rsidP="00F961C4">
            <w:pPr>
              <w:pStyle w:val="a7"/>
            </w:pPr>
            <w:r w:rsidRPr="00F961C4">
              <w:t>Тел. 8(34743)2-74-00</w:t>
            </w:r>
          </w:p>
          <w:p w:rsidR="009539B1" w:rsidRPr="00F961C4" w:rsidRDefault="009539B1" w:rsidP="00F961C4">
            <w:pPr>
              <w:pStyle w:val="a7"/>
            </w:pPr>
          </w:p>
        </w:tc>
      </w:tr>
    </w:tbl>
    <w:p w:rsidR="009539B1" w:rsidRPr="00D40B7C" w:rsidRDefault="009539B1" w:rsidP="009539B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40B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0B7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="00D40B7C" w:rsidRPr="00D40B7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ҠАРАР</w:t>
      </w:r>
      <w:r w:rsidR="00D40B7C" w:rsidRPr="00D40B7C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D40B7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</w:t>
      </w:r>
      <w:r w:rsidR="00D40B7C" w:rsidRPr="00D40B7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D40B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9B1" w:rsidRPr="009539B1" w:rsidRDefault="009539B1" w:rsidP="009539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539B1">
        <w:rPr>
          <w:rFonts w:ascii="Times New Roman" w:hAnsi="Times New Roman" w:cs="Times New Roman"/>
          <w:sz w:val="28"/>
          <w:szCs w:val="28"/>
        </w:rPr>
        <w:t>О работе Совета  сельского поселения Зириклинский сельсовет муниципального района Бижбулякский район</w:t>
      </w:r>
      <w:r w:rsidR="000D673E">
        <w:rPr>
          <w:rFonts w:ascii="Times New Roman" w:hAnsi="Times New Roman" w:cs="Times New Roman"/>
          <w:sz w:val="28"/>
          <w:szCs w:val="28"/>
        </w:rPr>
        <w:t xml:space="preserve"> Республики Башкортостан за </w:t>
      </w:r>
      <w:r w:rsidR="001830BD">
        <w:rPr>
          <w:rFonts w:ascii="Times New Roman" w:hAnsi="Times New Roman" w:cs="Times New Roman"/>
          <w:sz w:val="28"/>
          <w:szCs w:val="28"/>
        </w:rPr>
        <w:t>2021</w:t>
      </w:r>
      <w:r w:rsidRPr="009539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40B7C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  <w:r w:rsidRPr="009539B1">
        <w:rPr>
          <w:rFonts w:ascii="Times New Roman" w:hAnsi="Times New Roman" w:cs="Times New Roman"/>
          <w:sz w:val="28"/>
          <w:szCs w:val="28"/>
        </w:rPr>
        <w:t xml:space="preserve">      Заслушав  выступление  главы сельского поселения Зириклинский сельсовет муниципального района</w:t>
      </w:r>
      <w:r w:rsidR="00D40B7C">
        <w:rPr>
          <w:rFonts w:ascii="Times New Roman" w:hAnsi="Times New Roman" w:cs="Times New Roman"/>
          <w:sz w:val="28"/>
          <w:szCs w:val="28"/>
        </w:rPr>
        <w:t xml:space="preserve">  </w:t>
      </w:r>
      <w:r w:rsidRPr="009539B1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  о работе Совета  сельского поселения Зириклинский сельсовет муниципального района Бижбулякский район</w:t>
      </w:r>
      <w:r w:rsidR="00F961C4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1830BD">
        <w:rPr>
          <w:rFonts w:ascii="Times New Roman" w:hAnsi="Times New Roman" w:cs="Times New Roman"/>
          <w:sz w:val="28"/>
          <w:szCs w:val="28"/>
        </w:rPr>
        <w:t>и Башкортостан за 2021</w:t>
      </w:r>
      <w:r w:rsidRPr="009539B1">
        <w:rPr>
          <w:rFonts w:ascii="Times New Roman" w:hAnsi="Times New Roman" w:cs="Times New Roman"/>
          <w:sz w:val="28"/>
          <w:szCs w:val="28"/>
        </w:rPr>
        <w:t xml:space="preserve"> год, Совет сельского поселения Зириклинский сельсовет  </w:t>
      </w:r>
      <w:r w:rsidR="00D40B7C">
        <w:rPr>
          <w:rFonts w:ascii="Times New Roman" w:hAnsi="Times New Roman" w:cs="Times New Roman"/>
          <w:sz w:val="28"/>
          <w:szCs w:val="28"/>
        </w:rPr>
        <w:t xml:space="preserve">  </w:t>
      </w:r>
      <w:r w:rsidR="008269D3">
        <w:rPr>
          <w:rFonts w:ascii="Times New Roman" w:hAnsi="Times New Roman" w:cs="Times New Roman"/>
          <w:sz w:val="28"/>
          <w:szCs w:val="28"/>
        </w:rPr>
        <w:t>муниципального  района  Бижбулякский  район Республики  Башкортостан</w:t>
      </w:r>
      <w:r w:rsidR="00D40B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539B1" w:rsidRPr="009539B1" w:rsidRDefault="00D40B7C" w:rsidP="009539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41C88">
        <w:rPr>
          <w:rFonts w:ascii="Times New Roman" w:hAnsi="Times New Roman" w:cs="Times New Roman"/>
          <w:sz w:val="28"/>
          <w:szCs w:val="28"/>
        </w:rPr>
        <w:t>РЕШИЛ</w:t>
      </w:r>
      <w:r w:rsidR="009539B1" w:rsidRPr="009539B1">
        <w:rPr>
          <w:rFonts w:ascii="Times New Roman" w:hAnsi="Times New Roman" w:cs="Times New Roman"/>
          <w:sz w:val="28"/>
          <w:szCs w:val="28"/>
        </w:rPr>
        <w:t>:</w:t>
      </w: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  <w:r w:rsidRPr="009539B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39B1">
        <w:rPr>
          <w:rFonts w:ascii="Times New Roman" w:hAnsi="Times New Roman" w:cs="Times New Roman"/>
          <w:sz w:val="28"/>
          <w:szCs w:val="28"/>
        </w:rPr>
        <w:t>Отчет о работе  Совета   сельского поселения Зириклинский сельсовет муниципального района Бижбулякский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3C5FE4">
        <w:rPr>
          <w:rFonts w:ascii="Times New Roman" w:hAnsi="Times New Roman" w:cs="Times New Roman"/>
          <w:sz w:val="28"/>
          <w:szCs w:val="28"/>
        </w:rPr>
        <w:t>спубл</w:t>
      </w:r>
      <w:r w:rsidR="000D673E">
        <w:rPr>
          <w:rFonts w:ascii="Times New Roman" w:hAnsi="Times New Roman" w:cs="Times New Roman"/>
          <w:sz w:val="28"/>
          <w:szCs w:val="28"/>
        </w:rPr>
        <w:t>ики Башкортостан за 202</w:t>
      </w:r>
      <w:r w:rsidR="001830BD">
        <w:rPr>
          <w:rFonts w:ascii="Times New Roman" w:hAnsi="Times New Roman" w:cs="Times New Roman"/>
          <w:sz w:val="28"/>
          <w:szCs w:val="28"/>
        </w:rPr>
        <w:t>1</w:t>
      </w:r>
      <w:r w:rsidRPr="009539B1">
        <w:rPr>
          <w:rFonts w:ascii="Times New Roman" w:hAnsi="Times New Roman" w:cs="Times New Roman"/>
          <w:sz w:val="28"/>
          <w:szCs w:val="28"/>
        </w:rPr>
        <w:t xml:space="preserve"> год  принять к сведению.</w:t>
      </w: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  <w:r w:rsidRPr="009539B1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</w:t>
      </w:r>
      <w:r w:rsidR="00D40B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39B1">
        <w:rPr>
          <w:rFonts w:ascii="Times New Roman" w:hAnsi="Times New Roman" w:cs="Times New Roman"/>
          <w:sz w:val="28"/>
          <w:szCs w:val="28"/>
        </w:rPr>
        <w:t xml:space="preserve">  А.Г.Петров.</w:t>
      </w:r>
    </w:p>
    <w:p w:rsidR="009539B1" w:rsidRPr="009539B1" w:rsidRDefault="009539B1" w:rsidP="00953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9B1" w:rsidRDefault="003C5FE4" w:rsidP="009539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39B1" w:rsidRPr="009539B1">
        <w:rPr>
          <w:rFonts w:ascii="Times New Roman" w:hAnsi="Times New Roman" w:cs="Times New Roman"/>
          <w:sz w:val="28"/>
          <w:szCs w:val="28"/>
        </w:rPr>
        <w:t>.Зириклы</w:t>
      </w:r>
    </w:p>
    <w:p w:rsidR="00F961C4" w:rsidRDefault="008269D3" w:rsidP="009539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C6067">
        <w:rPr>
          <w:rFonts w:ascii="Times New Roman" w:hAnsi="Times New Roman" w:cs="Times New Roman"/>
          <w:sz w:val="28"/>
          <w:szCs w:val="28"/>
        </w:rPr>
        <w:t>81</w:t>
      </w:r>
      <w:r w:rsidR="00686B2C">
        <w:rPr>
          <w:rFonts w:ascii="Times New Roman" w:hAnsi="Times New Roman" w:cs="Times New Roman"/>
          <w:sz w:val="28"/>
          <w:szCs w:val="28"/>
        </w:rPr>
        <w:t>/</w:t>
      </w:r>
      <w:r w:rsidR="001830BD">
        <w:rPr>
          <w:rFonts w:ascii="Times New Roman" w:hAnsi="Times New Roman" w:cs="Times New Roman"/>
          <w:sz w:val="28"/>
          <w:szCs w:val="28"/>
        </w:rPr>
        <w:t>34</w:t>
      </w:r>
      <w:r w:rsidR="00885EEE">
        <w:rPr>
          <w:rFonts w:ascii="Times New Roman" w:hAnsi="Times New Roman" w:cs="Times New Roman"/>
          <w:sz w:val="28"/>
          <w:szCs w:val="28"/>
        </w:rPr>
        <w:t>-2</w:t>
      </w:r>
      <w:r w:rsidR="00686B2C">
        <w:rPr>
          <w:rFonts w:ascii="Times New Roman" w:hAnsi="Times New Roman" w:cs="Times New Roman"/>
          <w:sz w:val="28"/>
          <w:szCs w:val="28"/>
        </w:rPr>
        <w:t>8</w:t>
      </w:r>
    </w:p>
    <w:p w:rsidR="00F961C4" w:rsidRPr="009539B1" w:rsidRDefault="00C7395B" w:rsidP="009539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120275">
        <w:rPr>
          <w:rFonts w:ascii="Times New Roman" w:hAnsi="Times New Roman" w:cs="Times New Roman"/>
          <w:sz w:val="28"/>
          <w:szCs w:val="28"/>
        </w:rPr>
        <w:t xml:space="preserve">» </w:t>
      </w:r>
      <w:r w:rsidR="001830BD">
        <w:rPr>
          <w:rFonts w:ascii="Times New Roman" w:hAnsi="Times New Roman" w:cs="Times New Roman"/>
          <w:sz w:val="28"/>
          <w:szCs w:val="28"/>
        </w:rPr>
        <w:t xml:space="preserve"> марта  2022</w:t>
      </w:r>
      <w:r w:rsidR="000D673E">
        <w:rPr>
          <w:rFonts w:ascii="Times New Roman" w:hAnsi="Times New Roman" w:cs="Times New Roman"/>
          <w:sz w:val="28"/>
          <w:szCs w:val="28"/>
        </w:rPr>
        <w:t xml:space="preserve"> </w:t>
      </w:r>
      <w:r w:rsidR="00F961C4">
        <w:rPr>
          <w:rFonts w:ascii="Times New Roman" w:hAnsi="Times New Roman" w:cs="Times New Roman"/>
          <w:sz w:val="28"/>
          <w:szCs w:val="28"/>
        </w:rPr>
        <w:t>г.</w:t>
      </w:r>
    </w:p>
    <w:p w:rsidR="00CD774B" w:rsidRDefault="00CD774B"/>
    <w:sectPr w:rsidR="00CD774B" w:rsidSect="000C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39B1"/>
    <w:rsid w:val="00035476"/>
    <w:rsid w:val="00041C88"/>
    <w:rsid w:val="00063703"/>
    <w:rsid w:val="000C5235"/>
    <w:rsid w:val="000D2F45"/>
    <w:rsid w:val="000D673E"/>
    <w:rsid w:val="0011348A"/>
    <w:rsid w:val="00120275"/>
    <w:rsid w:val="00171DAF"/>
    <w:rsid w:val="001830BD"/>
    <w:rsid w:val="001B2E6B"/>
    <w:rsid w:val="003314BD"/>
    <w:rsid w:val="003C5FE4"/>
    <w:rsid w:val="003E771F"/>
    <w:rsid w:val="00406F12"/>
    <w:rsid w:val="00641226"/>
    <w:rsid w:val="00655B7B"/>
    <w:rsid w:val="00686B2C"/>
    <w:rsid w:val="00742D4D"/>
    <w:rsid w:val="007A11D8"/>
    <w:rsid w:val="008269D3"/>
    <w:rsid w:val="00885EEE"/>
    <w:rsid w:val="008E43BB"/>
    <w:rsid w:val="0091711F"/>
    <w:rsid w:val="00925527"/>
    <w:rsid w:val="009539B1"/>
    <w:rsid w:val="00A16C47"/>
    <w:rsid w:val="00AC240A"/>
    <w:rsid w:val="00AC6067"/>
    <w:rsid w:val="00B0526A"/>
    <w:rsid w:val="00B05EE9"/>
    <w:rsid w:val="00BA79DC"/>
    <w:rsid w:val="00BD39CD"/>
    <w:rsid w:val="00C11B0A"/>
    <w:rsid w:val="00C4712F"/>
    <w:rsid w:val="00C53044"/>
    <w:rsid w:val="00C5533A"/>
    <w:rsid w:val="00C7395B"/>
    <w:rsid w:val="00CD774B"/>
    <w:rsid w:val="00D40B7C"/>
    <w:rsid w:val="00E03041"/>
    <w:rsid w:val="00E93749"/>
    <w:rsid w:val="00EE5E79"/>
    <w:rsid w:val="00F07A7F"/>
    <w:rsid w:val="00F671CA"/>
    <w:rsid w:val="00F7753B"/>
    <w:rsid w:val="00F9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9B1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9539B1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Balloon Text"/>
    <w:basedOn w:val="a"/>
    <w:link w:val="a6"/>
    <w:uiPriority w:val="99"/>
    <w:semiHidden/>
    <w:unhideWhenUsed/>
    <w:rsid w:val="0095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9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39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2019-02-28T09:49:00Z</cp:lastPrinted>
  <dcterms:created xsi:type="dcterms:W3CDTF">2022-07-05T10:42:00Z</dcterms:created>
  <dcterms:modified xsi:type="dcterms:W3CDTF">2022-09-08T10:54:00Z</dcterms:modified>
</cp:coreProperties>
</file>