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9539B1" w:rsidRPr="009539B1" w:rsidTr="00FF40D0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0D2F45" w:rsidP="00F961C4">
            <w:pPr>
              <w:pStyle w:val="a7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9539B1" w:rsidRDefault="009539B1" w:rsidP="009539B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5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3" cy="10321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39B1" w:rsidRPr="00F961C4">
              <w:t>Башкортостан Республикаһы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Бишбүлә</w:t>
            </w:r>
            <w:proofErr w:type="gramStart"/>
            <w:r w:rsidRPr="00F961C4">
              <w:t>к</w:t>
            </w:r>
            <w:proofErr w:type="gramEnd"/>
            <w:r w:rsidRPr="00F961C4">
              <w:t xml:space="preserve"> районы муниципаль районы Ерекле ауыл советы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ауыл билә</w:t>
            </w:r>
            <w:proofErr w:type="gramStart"/>
            <w:r w:rsidRPr="00F961C4">
              <w:t>м</w:t>
            </w:r>
            <w:proofErr w:type="gramEnd"/>
            <w:r w:rsidRPr="00F961C4">
              <w:t>әһе Советы</w:t>
            </w: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45205</w:t>
            </w:r>
            <w:r w:rsidR="00F961C4" w:rsidRPr="00F961C4">
              <w:t xml:space="preserve">0, Ерекле  </w:t>
            </w:r>
            <w:proofErr w:type="spellStart"/>
            <w:r w:rsidR="00F961C4" w:rsidRPr="00F961C4">
              <w:t>ауылы</w:t>
            </w:r>
            <w:proofErr w:type="spellEnd"/>
            <w:r w:rsidR="00F961C4" w:rsidRPr="00F961C4">
              <w:t xml:space="preserve">, Үзәк </w:t>
            </w:r>
            <w:proofErr w:type="spellStart"/>
            <w:r w:rsidR="00F961C4" w:rsidRPr="00F961C4">
              <w:t>урамы</w:t>
            </w:r>
            <w:proofErr w:type="spellEnd"/>
            <w:r w:rsidR="00F961C4" w:rsidRPr="00F961C4">
              <w:t>, 67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Тел. 8(34743)2-74-00</w:t>
            </w:r>
          </w:p>
          <w:p w:rsidR="009539B1" w:rsidRPr="00F961C4" w:rsidRDefault="009539B1" w:rsidP="00F961C4">
            <w:pPr>
              <w:pStyle w:val="a7"/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0D2F45" w:rsidP="00F961C4">
            <w:pPr>
              <w:pStyle w:val="a7"/>
            </w:pPr>
            <w: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Совет сельского поселения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Зириклинский сельсовет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муниципального района Бижбулякский район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Республики Башкортостан</w:t>
            </w: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452050, село Зириклы,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ул</w:t>
            </w:r>
            <w:proofErr w:type="gramStart"/>
            <w:r w:rsidRPr="00F961C4">
              <w:t>.Ц</w:t>
            </w:r>
            <w:proofErr w:type="gramEnd"/>
            <w:r w:rsidRPr="00F961C4">
              <w:t>ентральная, 67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Тел. 8(34743)2-74-00</w:t>
            </w:r>
          </w:p>
          <w:p w:rsidR="009539B1" w:rsidRPr="00F961C4" w:rsidRDefault="009539B1" w:rsidP="00F961C4">
            <w:pPr>
              <w:pStyle w:val="a7"/>
            </w:pPr>
          </w:p>
        </w:tc>
      </w:tr>
    </w:tbl>
    <w:p w:rsidR="009539B1" w:rsidRPr="00D40B7C" w:rsidRDefault="009539B1" w:rsidP="009539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40B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ҠАРАР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D40B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>О работе Совета  сельского поселения Зириклинский сельсовет муниципального района Бижбулякский район</w:t>
      </w:r>
      <w:r w:rsidR="000D673E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2020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0B7C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      Заслушав  выступление  главы сельского поселения Зириклинский сельсовет муниципального района</w:t>
      </w:r>
      <w:r w:rsidR="00D40B7C">
        <w:rPr>
          <w:rFonts w:ascii="Times New Roman" w:hAnsi="Times New Roman" w:cs="Times New Roman"/>
          <w:sz w:val="28"/>
          <w:szCs w:val="28"/>
        </w:rPr>
        <w:t xml:space="preserve">  </w:t>
      </w:r>
      <w:r w:rsidRPr="009539B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  о работе Совета  сельского поселения Зириклинский сельсовет муниципального района Бижбулякский район</w:t>
      </w:r>
      <w:r w:rsidR="00F961C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D673E">
        <w:rPr>
          <w:rFonts w:ascii="Times New Roman" w:hAnsi="Times New Roman" w:cs="Times New Roman"/>
          <w:sz w:val="28"/>
          <w:szCs w:val="28"/>
        </w:rPr>
        <w:t>и Башкортостан за 2020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Зириклинский сельсовет  </w:t>
      </w:r>
      <w:r w:rsidR="00D40B7C">
        <w:rPr>
          <w:rFonts w:ascii="Times New Roman" w:hAnsi="Times New Roman" w:cs="Times New Roman"/>
          <w:sz w:val="28"/>
          <w:szCs w:val="28"/>
        </w:rPr>
        <w:t xml:space="preserve">  </w:t>
      </w:r>
      <w:r w:rsidR="008269D3">
        <w:rPr>
          <w:rFonts w:ascii="Times New Roman" w:hAnsi="Times New Roman" w:cs="Times New Roman"/>
          <w:sz w:val="28"/>
          <w:szCs w:val="28"/>
        </w:rPr>
        <w:t>муниципального  района  Бижбулякский  район Республики  Башкортостан</w:t>
      </w:r>
      <w:r w:rsidR="00D40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39B1" w:rsidRPr="009539B1" w:rsidRDefault="00D40B7C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1C88">
        <w:rPr>
          <w:rFonts w:ascii="Times New Roman" w:hAnsi="Times New Roman" w:cs="Times New Roman"/>
          <w:sz w:val="28"/>
          <w:szCs w:val="28"/>
        </w:rPr>
        <w:t>РЕШИЛ</w:t>
      </w:r>
      <w:r w:rsidR="009539B1" w:rsidRPr="009539B1">
        <w:rPr>
          <w:rFonts w:ascii="Times New Roman" w:hAnsi="Times New Roman" w:cs="Times New Roman"/>
          <w:sz w:val="28"/>
          <w:szCs w:val="28"/>
        </w:rPr>
        <w:t>: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9B1">
        <w:rPr>
          <w:rFonts w:ascii="Times New Roman" w:hAnsi="Times New Roman" w:cs="Times New Roman"/>
          <w:sz w:val="28"/>
          <w:szCs w:val="28"/>
        </w:rPr>
        <w:t>Отчет о работе  Совета   сельского поселения Зириклинский сельсовет муниципального района 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3C5FE4">
        <w:rPr>
          <w:rFonts w:ascii="Times New Roman" w:hAnsi="Times New Roman" w:cs="Times New Roman"/>
          <w:sz w:val="28"/>
          <w:szCs w:val="28"/>
        </w:rPr>
        <w:t>спубл</w:t>
      </w:r>
      <w:r w:rsidR="000D673E">
        <w:rPr>
          <w:rFonts w:ascii="Times New Roman" w:hAnsi="Times New Roman" w:cs="Times New Roman"/>
          <w:sz w:val="28"/>
          <w:szCs w:val="28"/>
        </w:rPr>
        <w:t>ики Башкортостан за 2020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  принять к сведению.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</w:t>
      </w:r>
      <w:r w:rsidR="00D40B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39B1">
        <w:rPr>
          <w:rFonts w:ascii="Times New Roman" w:hAnsi="Times New Roman" w:cs="Times New Roman"/>
          <w:sz w:val="28"/>
          <w:szCs w:val="28"/>
        </w:rPr>
        <w:t xml:space="preserve">  А.Г.Петров.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Default="003C5FE4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39B1" w:rsidRPr="009539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539B1" w:rsidRPr="009539B1">
        <w:rPr>
          <w:rFonts w:ascii="Times New Roman" w:hAnsi="Times New Roman" w:cs="Times New Roman"/>
          <w:sz w:val="28"/>
          <w:szCs w:val="28"/>
        </w:rPr>
        <w:t>ириклы</w:t>
      </w:r>
    </w:p>
    <w:p w:rsidR="00F961C4" w:rsidRDefault="008269D3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D673E">
        <w:rPr>
          <w:rFonts w:ascii="Times New Roman" w:hAnsi="Times New Roman" w:cs="Times New Roman"/>
          <w:sz w:val="28"/>
          <w:szCs w:val="28"/>
        </w:rPr>
        <w:t>52</w:t>
      </w:r>
      <w:r w:rsidR="00686B2C">
        <w:rPr>
          <w:rFonts w:ascii="Times New Roman" w:hAnsi="Times New Roman" w:cs="Times New Roman"/>
          <w:sz w:val="28"/>
          <w:szCs w:val="28"/>
        </w:rPr>
        <w:t>/</w:t>
      </w:r>
      <w:r w:rsidR="000D673E">
        <w:rPr>
          <w:rFonts w:ascii="Times New Roman" w:hAnsi="Times New Roman" w:cs="Times New Roman"/>
          <w:sz w:val="28"/>
          <w:szCs w:val="28"/>
        </w:rPr>
        <w:t>20</w:t>
      </w:r>
      <w:r w:rsidR="00885EEE">
        <w:rPr>
          <w:rFonts w:ascii="Times New Roman" w:hAnsi="Times New Roman" w:cs="Times New Roman"/>
          <w:sz w:val="28"/>
          <w:szCs w:val="28"/>
        </w:rPr>
        <w:t>-2</w:t>
      </w:r>
      <w:r w:rsidR="00686B2C">
        <w:rPr>
          <w:rFonts w:ascii="Times New Roman" w:hAnsi="Times New Roman" w:cs="Times New Roman"/>
          <w:sz w:val="28"/>
          <w:szCs w:val="28"/>
        </w:rPr>
        <w:t>8</w:t>
      </w:r>
    </w:p>
    <w:p w:rsidR="00F961C4" w:rsidRPr="009539B1" w:rsidRDefault="000D673E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1202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 2021 </w:t>
      </w:r>
      <w:r w:rsidR="00F961C4">
        <w:rPr>
          <w:rFonts w:ascii="Times New Roman" w:hAnsi="Times New Roman" w:cs="Times New Roman"/>
          <w:sz w:val="28"/>
          <w:szCs w:val="28"/>
        </w:rPr>
        <w:t>г.</w:t>
      </w:r>
    </w:p>
    <w:p w:rsidR="00CD774B" w:rsidRDefault="00CD774B"/>
    <w:sectPr w:rsidR="00CD774B" w:rsidSect="000C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B1"/>
    <w:rsid w:val="00035476"/>
    <w:rsid w:val="00041C88"/>
    <w:rsid w:val="00063703"/>
    <w:rsid w:val="000C5235"/>
    <w:rsid w:val="000D2F45"/>
    <w:rsid w:val="000D673E"/>
    <w:rsid w:val="0011348A"/>
    <w:rsid w:val="00120275"/>
    <w:rsid w:val="00171DAF"/>
    <w:rsid w:val="001B2E6B"/>
    <w:rsid w:val="003314BD"/>
    <w:rsid w:val="003C5FE4"/>
    <w:rsid w:val="003E771F"/>
    <w:rsid w:val="00406F12"/>
    <w:rsid w:val="00641226"/>
    <w:rsid w:val="00655B7B"/>
    <w:rsid w:val="00686B2C"/>
    <w:rsid w:val="00742D4D"/>
    <w:rsid w:val="007A11D8"/>
    <w:rsid w:val="008269D3"/>
    <w:rsid w:val="00885EEE"/>
    <w:rsid w:val="008E43BB"/>
    <w:rsid w:val="0091711F"/>
    <w:rsid w:val="009539B1"/>
    <w:rsid w:val="00AC240A"/>
    <w:rsid w:val="00B05EE9"/>
    <w:rsid w:val="00BA79DC"/>
    <w:rsid w:val="00BD39CD"/>
    <w:rsid w:val="00C4712F"/>
    <w:rsid w:val="00C53044"/>
    <w:rsid w:val="00C5533A"/>
    <w:rsid w:val="00CD774B"/>
    <w:rsid w:val="00D40B7C"/>
    <w:rsid w:val="00E03041"/>
    <w:rsid w:val="00E93749"/>
    <w:rsid w:val="00F671CA"/>
    <w:rsid w:val="00F7753B"/>
    <w:rsid w:val="00F9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9B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539B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9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3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2019-02-28T09:49:00Z</cp:lastPrinted>
  <dcterms:created xsi:type="dcterms:W3CDTF">2020-01-31T06:53:00Z</dcterms:created>
  <dcterms:modified xsi:type="dcterms:W3CDTF">2021-03-01T10:13:00Z</dcterms:modified>
</cp:coreProperties>
</file>