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430EA8" w:rsidTr="00430EA8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0EA8" w:rsidRDefault="00430EA8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430EA8" w:rsidRDefault="00430EA8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430EA8" w:rsidRDefault="00430EA8">
            <w:pPr>
              <w:pStyle w:val="a3"/>
              <w:spacing w:line="276" w:lineRule="auto"/>
            </w:pPr>
            <w:r>
              <w:t>хакимиэте</w:t>
            </w:r>
          </w:p>
          <w:p w:rsidR="00430EA8" w:rsidRDefault="00430EA8">
            <w:pPr>
              <w:pStyle w:val="a3"/>
              <w:spacing w:line="276" w:lineRule="auto"/>
              <w:rPr>
                <w:b/>
                <w:lang w:val="be-BY"/>
              </w:rPr>
            </w:pPr>
          </w:p>
          <w:p w:rsidR="00430EA8" w:rsidRDefault="00430EA8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430EA8" w:rsidRDefault="00430EA8">
            <w:pPr>
              <w:pStyle w:val="a3"/>
              <w:spacing w:line="276" w:lineRule="auto"/>
              <w:rPr>
                <w:b/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430EA8" w:rsidRDefault="00430EA8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0EA8" w:rsidRDefault="00430EA8">
            <w:pPr>
              <w:pStyle w:val="a3"/>
              <w:spacing w:line="276" w:lineRule="auto"/>
              <w:rPr>
                <w:sz w:val="24"/>
              </w:rPr>
            </w:pPr>
          </w:p>
          <w:p w:rsidR="00430EA8" w:rsidRDefault="00430EA8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0EA8" w:rsidRDefault="00430EA8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430EA8" w:rsidRDefault="00430EA8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430EA8" w:rsidRDefault="00430EA8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430EA8" w:rsidRDefault="00430EA8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430EA8" w:rsidRDefault="00430EA8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430EA8" w:rsidRDefault="00430EA8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430EA8" w:rsidRDefault="00430EA8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430EA8" w:rsidRDefault="00430EA8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430EA8" w:rsidRDefault="00430EA8" w:rsidP="00430EA8">
      <w:pPr>
        <w:rPr>
          <w:sz w:val="28"/>
          <w:szCs w:val="28"/>
        </w:rPr>
      </w:pPr>
    </w:p>
    <w:p w:rsidR="00430EA8" w:rsidRDefault="00430EA8" w:rsidP="00423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4230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23060" w:rsidRPr="005564E0" w:rsidRDefault="00423060" w:rsidP="00423060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</w:pPr>
      <w:r w:rsidRPr="005564E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 xml:space="preserve"> </w:t>
      </w:r>
      <w:r w:rsidR="002F016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>30</w:t>
      </w:r>
      <w:r w:rsidR="005564E0" w:rsidRPr="005564E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 xml:space="preserve"> </w:t>
      </w:r>
      <w:r w:rsidR="005564E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 xml:space="preserve"> </w:t>
      </w:r>
      <w:r w:rsidR="00991968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>декабря 202</w:t>
      </w:r>
      <w:r w:rsidR="002F016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 xml:space="preserve">1й.                           № </w:t>
      </w:r>
      <w:r w:rsidR="00596F8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>48</w:t>
      </w:r>
      <w:r w:rsidR="00991968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 xml:space="preserve">                           </w:t>
      </w:r>
      <w:r w:rsidR="002F016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>30</w:t>
      </w:r>
      <w:r w:rsidRPr="005564E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 xml:space="preserve"> </w:t>
      </w:r>
      <w:r w:rsidR="00991968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>декабря 202</w:t>
      </w:r>
      <w:r w:rsidR="002F016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>1</w:t>
      </w:r>
      <w:r w:rsidRPr="005564E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be-BY"/>
        </w:rPr>
        <w:t>г.</w:t>
      </w:r>
    </w:p>
    <w:p w:rsidR="00423060" w:rsidRDefault="00423060" w:rsidP="00423060">
      <w:pPr>
        <w:rPr>
          <w:color w:val="0D0D0D" w:themeColor="text1" w:themeTint="F2"/>
        </w:rPr>
      </w:pPr>
    </w:p>
    <w:p w:rsidR="00423060" w:rsidRPr="005564E0" w:rsidRDefault="00423060" w:rsidP="00423060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предупреждения пожаров, гибели и </w:t>
      </w:r>
      <w:proofErr w:type="spellStart"/>
      <w:r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травмирования</w:t>
      </w:r>
      <w:proofErr w:type="spellEnd"/>
      <w:r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людей при них, выполнения первичных мер пожарной безопасности, определенных п.8 ст.63 Федерального закона от 22.07.2008 года №123-ФЗ «Технический регламент о требованиях пожарной безопасности», руководствуясь п.9 ст.14 Федерального закона от 06.10.2003 №131-ФЗ  «Об общих принципах организации местного самоуправления в Российской Федерации», </w:t>
      </w:r>
      <w:proofErr w:type="gramEnd"/>
    </w:p>
    <w:p w:rsidR="00423060" w:rsidRPr="005564E0" w:rsidRDefault="00423060" w:rsidP="00423060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РАСПОРЯЖАЮСЬ:</w:t>
      </w:r>
    </w:p>
    <w:p w:rsidR="00423060" w:rsidRPr="005564E0" w:rsidRDefault="00503872" w:rsidP="002F0160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Внести изменения </w:t>
      </w:r>
      <w:r w:rsidR="002F01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распоряжение № 58 от 25</w:t>
      </w:r>
      <w:r w:rsidR="00D77F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.12.202</w:t>
      </w:r>
      <w:r w:rsidR="002F01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9919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 «Об утверждении состава </w:t>
      </w:r>
      <w:r w:rsidR="00423060"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профилактическую группу </w:t>
      </w:r>
      <w:r w:rsidR="00423060" w:rsidRPr="005564E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423060" w:rsidRPr="005564E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обучени</w:t>
      </w:r>
      <w:r w:rsidR="00423060" w:rsidRPr="005564E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ю </w:t>
      </w:r>
      <w:r w:rsidR="00423060" w:rsidRPr="005564E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населения мерам пожарной безопасности</w:t>
      </w:r>
      <w:r w:rsidR="0099196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на территории сельского поселения Зириклинский сельсовет</w:t>
      </w:r>
      <w:r w:rsidR="00423060" w:rsidRPr="005564E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423060" w:rsidRPr="005564E0" w:rsidRDefault="00423060" w:rsidP="002F0160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64E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определить следующий состав профилактической группы:</w:t>
      </w:r>
    </w:p>
    <w:p w:rsidR="00423060" w:rsidRPr="005564E0" w:rsidRDefault="00423060" w:rsidP="002F0160">
      <w:pPr>
        <w:pStyle w:val="1"/>
        <w:shd w:val="clear" w:color="auto" w:fill="FFFFFF"/>
        <w:jc w:val="both"/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</w:pPr>
      <w:r w:rsidRPr="005564E0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 xml:space="preserve">- Глава администрации СП (руководитель группы)  </w:t>
      </w:r>
    </w:p>
    <w:p w:rsidR="00423060" w:rsidRPr="005564E0" w:rsidRDefault="00423060" w:rsidP="002F0160">
      <w:pPr>
        <w:pStyle w:val="1"/>
        <w:shd w:val="clear" w:color="auto" w:fill="FFFFFF"/>
        <w:jc w:val="both"/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</w:pPr>
      <w:r w:rsidRPr="005564E0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>Петров А.Г. 2-74-00; дом 2-33-20; 89174536480</w:t>
      </w:r>
    </w:p>
    <w:p w:rsidR="00423060" w:rsidRPr="005564E0" w:rsidRDefault="00423060" w:rsidP="002F0160">
      <w:pPr>
        <w:pStyle w:val="1"/>
        <w:shd w:val="clear" w:color="auto" w:fill="FFFFFF"/>
        <w:jc w:val="both"/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</w:pPr>
      <w:r w:rsidRPr="005564E0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 xml:space="preserve">- работник СП, ответственного за указанный участок работы; </w:t>
      </w:r>
    </w:p>
    <w:p w:rsidR="00503872" w:rsidRPr="005564E0" w:rsidRDefault="003860E3" w:rsidP="002F016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Артемьева</w:t>
      </w:r>
      <w:r w:rsidR="00423060"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Н.Б. 2-74-99; Семенов С.П. 2-74-00; </w:t>
      </w:r>
      <w:proofErr w:type="spellStart"/>
      <w:r w:rsidR="00423060"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Саватнеев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spellEnd"/>
      <w:r w:rsidR="00423060"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В.Б. 2-74-00</w:t>
      </w:r>
      <w:r w:rsidR="005038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Трофимова Л.С. 2-74-00</w:t>
      </w:r>
      <w:r w:rsidR="00D77F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Родионов А.Н. 3-33-77</w:t>
      </w:r>
    </w:p>
    <w:p w:rsidR="00423060" w:rsidRDefault="00423060" w:rsidP="002F0160">
      <w:pPr>
        <w:pStyle w:val="1"/>
        <w:shd w:val="clear" w:color="auto" w:fill="FFFFFF"/>
        <w:jc w:val="both"/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</w:pPr>
      <w:r w:rsidRPr="00503872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 xml:space="preserve">- участковый уполномоченного полиции (по согласованию); </w:t>
      </w:r>
    </w:p>
    <w:p w:rsidR="00991968" w:rsidRPr="00991968" w:rsidRDefault="00991968" w:rsidP="002F0160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99196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Тикшаев В.Н. 89273316409.</w:t>
      </w:r>
    </w:p>
    <w:p w:rsidR="00991968" w:rsidRPr="00991968" w:rsidRDefault="00503872" w:rsidP="002F0160">
      <w:pPr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 xml:space="preserve">-  </w:t>
      </w:r>
      <w:r w:rsidRPr="00991968">
        <w:rPr>
          <w:rFonts w:ascii="Times New Roman" w:hAnsi="Times New Roman" w:cs="Times New Roman"/>
          <w:sz w:val="28"/>
          <w:szCs w:val="28"/>
        </w:rPr>
        <w:t>слесарь газовой службы Иванов А. А.</w:t>
      </w:r>
      <w:r w:rsidR="00991968">
        <w:rPr>
          <w:rFonts w:ascii="Times New Roman" w:hAnsi="Times New Roman" w:cs="Times New Roman"/>
          <w:sz w:val="28"/>
          <w:szCs w:val="28"/>
        </w:rPr>
        <w:t xml:space="preserve">  89174532745 </w:t>
      </w:r>
      <w:r w:rsidRPr="0099196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91968" w:rsidRDefault="00991968" w:rsidP="002F0160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423060" w:rsidRPr="00991968" w:rsidRDefault="00423060" w:rsidP="005564E0">
      <w:pPr>
        <w:pStyle w:val="1"/>
        <w:shd w:val="clear" w:color="auto" w:fill="FFFFFF"/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</w:pPr>
      <w:r w:rsidRPr="00991968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- члены добровольной и муниципальной пожарной охраны; </w:t>
      </w:r>
    </w:p>
    <w:p w:rsidR="00423060" w:rsidRPr="00991968" w:rsidRDefault="005564E0" w:rsidP="005564E0">
      <w:pPr>
        <w:pStyle w:val="1"/>
        <w:shd w:val="clear" w:color="auto" w:fill="FFFFFF"/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</w:pPr>
      <w:r w:rsidRPr="00991968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 xml:space="preserve"> Иванов А.И. 2-33-99</w:t>
      </w:r>
      <w:r w:rsidR="00423060" w:rsidRPr="00991968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>.</w:t>
      </w:r>
      <w:r w:rsidRPr="00991968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 xml:space="preserve"> Андреев Г.П. 89373668296; Антонов С.В. 89273</w:t>
      </w:r>
      <w:r w:rsidR="00D77FBA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>154938, Ив</w:t>
      </w:r>
      <w:r w:rsidR="003860E3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>анов В.Г. 89273268269, Романова</w:t>
      </w:r>
      <w:r w:rsidR="00D77FBA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 xml:space="preserve"> Л.И. 89378424199, Осипов В.В. 89191504745, </w:t>
      </w:r>
    </w:p>
    <w:p w:rsidR="00423060" w:rsidRPr="00991968" w:rsidRDefault="00423060" w:rsidP="005564E0">
      <w:pPr>
        <w:pStyle w:val="1"/>
        <w:shd w:val="clear" w:color="auto" w:fill="FFFFFF"/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</w:pPr>
      <w:r w:rsidRPr="00991968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 xml:space="preserve">- руководители  и работники учреждений образования, здравоохранения, культуры (по согласованию); </w:t>
      </w:r>
    </w:p>
    <w:p w:rsidR="00423060" w:rsidRPr="00991968" w:rsidRDefault="00423060" w:rsidP="005564E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19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Григорьева Т.Г. 2-33-32, </w:t>
      </w:r>
      <w:r w:rsidR="002F01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Васильева Н.В</w:t>
      </w:r>
      <w:r w:rsidRPr="009919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2-43-24,  Семенова Н.</w:t>
      </w:r>
      <w:r w:rsidR="005564E0" w:rsidRPr="009919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 2-43-26, Ильмурзина О.П. 2-33-32</w:t>
      </w:r>
      <w:r w:rsidR="00D77F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Фадеева Т.В., Григорьева </w:t>
      </w:r>
      <w:r w:rsidR="002F01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Т.Г.</w:t>
      </w:r>
      <w:r w:rsidR="00D77F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Ильмурзина Л.А. 89273070580; Павлова Н.А. 2-43-74:</w:t>
      </w:r>
    </w:p>
    <w:p w:rsidR="00423060" w:rsidRPr="00991968" w:rsidRDefault="00423060" w:rsidP="005564E0">
      <w:pPr>
        <w:pStyle w:val="1"/>
        <w:shd w:val="clear" w:color="auto" w:fill="FFFFFF"/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</w:pPr>
      <w:r w:rsidRPr="00991968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>- старосты населенных пунктов;</w:t>
      </w:r>
    </w:p>
    <w:p w:rsidR="00423060" w:rsidRDefault="005564E0" w:rsidP="005564E0">
      <w:pPr>
        <w:pStyle w:val="1"/>
        <w:shd w:val="clear" w:color="auto" w:fill="FFFFFF"/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</w:pPr>
      <w:r w:rsidRPr="00991968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 xml:space="preserve"> Григорьев И.К. 2-83-14, </w:t>
      </w:r>
      <w:r w:rsidR="002F0160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 xml:space="preserve"> Назарова В.П</w:t>
      </w:r>
      <w:r w:rsidRPr="00991968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>. 2-</w:t>
      </w:r>
      <w:r w:rsidR="002F0160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>33-38</w:t>
      </w:r>
      <w:r w:rsidRPr="00991968">
        <w:rPr>
          <w:b w:val="0"/>
          <w:b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D77FBA" w:rsidRDefault="00D77FBA" w:rsidP="005564E0">
      <w:pPr>
        <w:rPr>
          <w:rFonts w:ascii="Times New Roman" w:hAnsi="Times New Roman" w:cs="Times New Roman"/>
          <w:sz w:val="28"/>
          <w:szCs w:val="28"/>
        </w:rPr>
      </w:pPr>
      <w:r w:rsidRPr="00D77FBA">
        <w:rPr>
          <w:rFonts w:ascii="Times New Roman" w:hAnsi="Times New Roman" w:cs="Times New Roman"/>
          <w:sz w:val="28"/>
          <w:szCs w:val="28"/>
        </w:rPr>
        <w:t>- социальные работники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Ильмурзина Т.М. 89870217765, Агафонова Г.А. 2-93-19:</w:t>
      </w:r>
    </w:p>
    <w:p w:rsidR="00423060" w:rsidRPr="00991968" w:rsidRDefault="00423060" w:rsidP="005564E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19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поселения.</w:t>
      </w:r>
    </w:p>
    <w:p w:rsidR="00423060" w:rsidRPr="00991968" w:rsidRDefault="00423060" w:rsidP="005564E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19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4. </w:t>
      </w:r>
      <w:proofErr w:type="gramStart"/>
      <w:r w:rsidRPr="009919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9919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распоряжения оставляю за собой.</w:t>
      </w:r>
    </w:p>
    <w:p w:rsidR="00423060" w:rsidRPr="00991968" w:rsidRDefault="00423060" w:rsidP="005564E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23060" w:rsidRPr="005564E0" w:rsidRDefault="00423060" w:rsidP="005564E0">
      <w:pPr>
        <w:rPr>
          <w:rFonts w:ascii="Times New Roman" w:hAnsi="Times New Roman" w:cs="Times New Roman"/>
          <w:color w:val="0D0D0D" w:themeColor="text1" w:themeTint="F2"/>
        </w:rPr>
      </w:pPr>
    </w:p>
    <w:p w:rsidR="00423060" w:rsidRPr="005564E0" w:rsidRDefault="00423060" w:rsidP="005564E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сельского поселения            </w:t>
      </w:r>
      <w:r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564E0"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А.Г</w:t>
      </w:r>
      <w:r w:rsidRPr="005564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.Петров </w:t>
      </w:r>
    </w:p>
    <w:p w:rsidR="00423060" w:rsidRDefault="00423060" w:rsidP="005564E0">
      <w:pPr>
        <w:rPr>
          <w:rFonts w:ascii="Times New Roman" w:hAnsi="Times New Roman" w:cs="Times New Roman"/>
          <w:sz w:val="28"/>
          <w:szCs w:val="28"/>
        </w:rPr>
      </w:pPr>
    </w:p>
    <w:p w:rsidR="0036201F" w:rsidRDefault="0036201F" w:rsidP="005564E0">
      <w:pPr>
        <w:rPr>
          <w:rFonts w:ascii="Times New Roman" w:hAnsi="Times New Roman" w:cs="Times New Roman"/>
          <w:sz w:val="28"/>
          <w:szCs w:val="28"/>
        </w:rPr>
      </w:pPr>
    </w:p>
    <w:p w:rsidR="0036201F" w:rsidRDefault="0036201F" w:rsidP="005564E0">
      <w:pPr>
        <w:rPr>
          <w:rFonts w:ascii="Times New Roman" w:hAnsi="Times New Roman" w:cs="Times New Roman"/>
          <w:sz w:val="28"/>
          <w:szCs w:val="28"/>
        </w:rPr>
      </w:pPr>
    </w:p>
    <w:p w:rsidR="0036201F" w:rsidRDefault="0036201F" w:rsidP="005564E0">
      <w:pPr>
        <w:rPr>
          <w:rFonts w:ascii="Times New Roman" w:hAnsi="Times New Roman" w:cs="Times New Roman"/>
          <w:sz w:val="28"/>
          <w:szCs w:val="28"/>
        </w:rPr>
      </w:pPr>
    </w:p>
    <w:p w:rsidR="0036201F" w:rsidRDefault="0036201F" w:rsidP="005564E0">
      <w:pPr>
        <w:rPr>
          <w:rFonts w:ascii="Times New Roman" w:hAnsi="Times New Roman" w:cs="Times New Roman"/>
          <w:sz w:val="28"/>
          <w:szCs w:val="28"/>
        </w:rPr>
      </w:pPr>
    </w:p>
    <w:p w:rsidR="0036201F" w:rsidRDefault="0036201F" w:rsidP="005564E0">
      <w:pPr>
        <w:rPr>
          <w:rFonts w:ascii="Times New Roman" w:hAnsi="Times New Roman" w:cs="Times New Roman"/>
          <w:sz w:val="28"/>
          <w:szCs w:val="28"/>
        </w:rPr>
      </w:pPr>
    </w:p>
    <w:p w:rsidR="0036201F" w:rsidRDefault="0036201F" w:rsidP="005564E0">
      <w:pPr>
        <w:rPr>
          <w:rFonts w:ascii="Times New Roman" w:hAnsi="Times New Roman" w:cs="Times New Roman"/>
          <w:sz w:val="28"/>
          <w:szCs w:val="28"/>
        </w:rPr>
      </w:pPr>
    </w:p>
    <w:p w:rsidR="0036201F" w:rsidRDefault="0036201F" w:rsidP="005564E0">
      <w:pPr>
        <w:rPr>
          <w:rFonts w:ascii="Times New Roman" w:hAnsi="Times New Roman" w:cs="Times New Roman"/>
          <w:sz w:val="28"/>
          <w:szCs w:val="28"/>
        </w:rPr>
      </w:pPr>
    </w:p>
    <w:p w:rsidR="0036201F" w:rsidRDefault="0036201F" w:rsidP="005564E0">
      <w:pPr>
        <w:rPr>
          <w:rFonts w:ascii="Times New Roman" w:hAnsi="Times New Roman" w:cs="Times New Roman"/>
          <w:sz w:val="28"/>
          <w:szCs w:val="28"/>
        </w:rPr>
      </w:pPr>
    </w:p>
    <w:p w:rsidR="0036201F" w:rsidRDefault="0036201F" w:rsidP="005564E0">
      <w:pPr>
        <w:rPr>
          <w:rFonts w:ascii="Times New Roman" w:hAnsi="Times New Roman" w:cs="Times New Roman"/>
          <w:sz w:val="28"/>
          <w:szCs w:val="28"/>
        </w:rPr>
      </w:pPr>
    </w:p>
    <w:p w:rsidR="0036201F" w:rsidRDefault="0036201F" w:rsidP="005564E0">
      <w:pPr>
        <w:rPr>
          <w:rFonts w:ascii="Times New Roman" w:hAnsi="Times New Roman" w:cs="Times New Roman"/>
          <w:sz w:val="28"/>
          <w:szCs w:val="28"/>
        </w:rPr>
      </w:pPr>
    </w:p>
    <w:p w:rsidR="003860E3" w:rsidRDefault="003860E3" w:rsidP="00443106">
      <w:pPr>
        <w:rPr>
          <w:rFonts w:ascii="Times New Roman" w:hAnsi="Times New Roman" w:cs="Times New Roman"/>
          <w:sz w:val="28"/>
          <w:szCs w:val="28"/>
        </w:rPr>
        <w:sectPr w:rsidR="003860E3" w:rsidSect="00C41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106" w:rsidRDefault="00443106" w:rsidP="00443106">
      <w:pPr>
        <w:rPr>
          <w:rFonts w:ascii="Times New Roman" w:hAnsi="Times New Roman" w:cs="Times New Roman"/>
          <w:sz w:val="28"/>
          <w:szCs w:val="28"/>
        </w:rPr>
      </w:pPr>
    </w:p>
    <w:p w:rsidR="003860E3" w:rsidRDefault="003860E3" w:rsidP="003860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860E3" w:rsidRDefault="003860E3" w:rsidP="003860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3860E3" w:rsidRDefault="003860E3" w:rsidP="003860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Зириклинский  сельсовет</w:t>
      </w:r>
    </w:p>
    <w:p w:rsidR="003860E3" w:rsidRDefault="003860E3" w:rsidP="003860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</w:t>
      </w:r>
    </w:p>
    <w:p w:rsidR="003860E3" w:rsidRDefault="003860E3" w:rsidP="003860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860E3" w:rsidRDefault="002F0160" w:rsidP="003860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3860E3">
        <w:rPr>
          <w:rFonts w:ascii="Times New Roman" w:hAnsi="Times New Roman" w:cs="Times New Roman"/>
          <w:sz w:val="28"/>
          <w:szCs w:val="28"/>
        </w:rPr>
        <w:t>» декабря  202</w:t>
      </w:r>
      <w:r>
        <w:rPr>
          <w:rFonts w:ascii="Times New Roman" w:hAnsi="Times New Roman" w:cs="Times New Roman"/>
          <w:sz w:val="28"/>
          <w:szCs w:val="28"/>
        </w:rPr>
        <w:t>1 года  № 3</w:t>
      </w:r>
      <w:r w:rsidR="0014523D">
        <w:rPr>
          <w:rFonts w:ascii="Times New Roman" w:hAnsi="Times New Roman" w:cs="Times New Roman"/>
          <w:sz w:val="28"/>
          <w:szCs w:val="28"/>
        </w:rPr>
        <w:t>7</w:t>
      </w:r>
    </w:p>
    <w:p w:rsidR="0036201F" w:rsidRPr="005564E0" w:rsidRDefault="003860E3" w:rsidP="007E0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группы по предупреждению и профилактике пожаров в жилых помещениях на территории сельского поселения Зириклинский сельсовет муниципального района Бижбулякский район Республики Башкортостан</w:t>
      </w:r>
    </w:p>
    <w:tbl>
      <w:tblPr>
        <w:tblStyle w:val="a6"/>
        <w:tblW w:w="15625" w:type="dxa"/>
        <w:tblInd w:w="-572" w:type="dxa"/>
        <w:tblLook w:val="04A0"/>
      </w:tblPr>
      <w:tblGrid>
        <w:gridCol w:w="952"/>
        <w:gridCol w:w="5347"/>
        <w:gridCol w:w="2074"/>
        <w:gridCol w:w="3208"/>
        <w:gridCol w:w="4044"/>
      </w:tblGrid>
      <w:tr w:rsidR="003860E3" w:rsidTr="00EA41CF">
        <w:tc>
          <w:tcPr>
            <w:tcW w:w="952" w:type="dxa"/>
            <w:vAlign w:val="center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сотового телефона)</w:t>
            </w:r>
          </w:p>
        </w:tc>
      </w:tr>
      <w:tr w:rsidR="003860E3" w:rsidTr="00EA41CF">
        <w:tc>
          <w:tcPr>
            <w:tcW w:w="15625" w:type="dxa"/>
            <w:gridSpan w:val="5"/>
          </w:tcPr>
          <w:p w:rsidR="003860E3" w:rsidRPr="005802AA" w:rsidRDefault="002F0160" w:rsidP="002F016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860E3"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0E3"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60E3" w:rsidTr="00EA41CF">
        <w:tc>
          <w:tcPr>
            <w:tcW w:w="952" w:type="dxa"/>
          </w:tcPr>
          <w:p w:rsidR="003860E3" w:rsidRPr="00941D3E" w:rsidRDefault="003860E3" w:rsidP="003860E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Н.Б.       89896098325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Т.Г.       89876098325</w:t>
            </w:r>
          </w:p>
        </w:tc>
      </w:tr>
      <w:tr w:rsidR="003860E3" w:rsidTr="00EA41CF">
        <w:tc>
          <w:tcPr>
            <w:tcW w:w="952" w:type="dxa"/>
          </w:tcPr>
          <w:p w:rsidR="003860E3" w:rsidRPr="00941D3E" w:rsidRDefault="003860E3" w:rsidP="003860E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</w:tc>
      </w:tr>
      <w:tr w:rsidR="003860E3" w:rsidTr="00EA41CF">
        <w:tc>
          <w:tcPr>
            <w:tcW w:w="952" w:type="dxa"/>
          </w:tcPr>
          <w:p w:rsidR="003860E3" w:rsidRPr="00941D3E" w:rsidRDefault="003860E3" w:rsidP="003860E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Н.Б.       89896098325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Т.Г.       89876098325</w:t>
            </w:r>
          </w:p>
        </w:tc>
      </w:tr>
      <w:tr w:rsidR="003860E3" w:rsidTr="00EA41CF">
        <w:tc>
          <w:tcPr>
            <w:tcW w:w="952" w:type="dxa"/>
          </w:tcPr>
          <w:p w:rsidR="003860E3" w:rsidRPr="00941D3E" w:rsidRDefault="003860E3" w:rsidP="003860E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  <w:vAlign w:val="center"/>
          </w:tcPr>
          <w:p w:rsidR="003860E3" w:rsidRPr="00941D3E" w:rsidRDefault="002F0160" w:rsidP="002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  <w:r w:rsidR="003860E3">
              <w:rPr>
                <w:rFonts w:ascii="Times New Roman" w:hAnsi="Times New Roman" w:cs="Times New Roman"/>
                <w:sz w:val="24"/>
                <w:szCs w:val="24"/>
              </w:rPr>
              <w:t xml:space="preserve">             83474323387</w:t>
            </w:r>
          </w:p>
        </w:tc>
      </w:tr>
      <w:tr w:rsidR="003860E3" w:rsidTr="00EA41CF">
        <w:tc>
          <w:tcPr>
            <w:tcW w:w="15625" w:type="dxa"/>
            <w:gridSpan w:val="5"/>
            <w:vAlign w:val="center"/>
          </w:tcPr>
          <w:p w:rsidR="003860E3" w:rsidRPr="00941D3E" w:rsidRDefault="002F0160" w:rsidP="002F0160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860E3"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0E3"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60E3" w:rsidTr="00EA41CF">
        <w:tc>
          <w:tcPr>
            <w:tcW w:w="952" w:type="dxa"/>
          </w:tcPr>
          <w:p w:rsidR="003860E3" w:rsidRPr="00941D3E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8B">
              <w:rPr>
                <w:rFonts w:ascii="Times New Roman" w:hAnsi="Times New Roman" w:cs="Times New Roman"/>
                <w:sz w:val="24"/>
                <w:szCs w:val="24"/>
              </w:rPr>
              <w:t>с 11:00 до 13:00</w:t>
            </w: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В.В    </w:t>
            </w:r>
            <w:r w:rsidR="003860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892708306,29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Ильмурзина Л.А.         89177390271</w:t>
            </w:r>
          </w:p>
        </w:tc>
      </w:tr>
      <w:tr w:rsidR="003860E3" w:rsidTr="00EA41CF">
        <w:tc>
          <w:tcPr>
            <w:tcW w:w="952" w:type="dxa"/>
          </w:tcPr>
          <w:p w:rsidR="003860E3" w:rsidRPr="00941D3E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47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</w:tc>
      </w:tr>
      <w:tr w:rsidR="003860E3" w:rsidTr="00EA41CF">
        <w:tc>
          <w:tcPr>
            <w:tcW w:w="952" w:type="dxa"/>
          </w:tcPr>
          <w:p w:rsidR="003860E3" w:rsidRPr="00941D3E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8B">
              <w:rPr>
                <w:rFonts w:ascii="Times New Roman" w:hAnsi="Times New Roman" w:cs="Times New Roman"/>
                <w:sz w:val="24"/>
                <w:szCs w:val="24"/>
              </w:rPr>
              <w:t>с 11:00 до 13:00</w:t>
            </w: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Ильмурзина Л.А.         89177390271</w:t>
            </w:r>
          </w:p>
          <w:p w:rsidR="00EA41CF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В.В                 892708306,29</w:t>
            </w:r>
          </w:p>
          <w:p w:rsidR="00EA41CF" w:rsidRPr="00941D3E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3" w:rsidTr="00EA41CF">
        <w:tc>
          <w:tcPr>
            <w:tcW w:w="952" w:type="dxa"/>
          </w:tcPr>
          <w:p w:rsidR="003860E3" w:rsidRPr="00941D3E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  <w:vAlign w:val="center"/>
          </w:tcPr>
          <w:p w:rsidR="003860E3" w:rsidRPr="00941D3E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Г.П.    </w:t>
            </w:r>
            <w:r w:rsidR="003860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79373668296</w:t>
            </w:r>
          </w:p>
        </w:tc>
      </w:tr>
      <w:tr w:rsidR="003860E3" w:rsidTr="00EA41CF">
        <w:tc>
          <w:tcPr>
            <w:tcW w:w="15625" w:type="dxa"/>
            <w:gridSpan w:val="5"/>
          </w:tcPr>
          <w:p w:rsidR="003860E3" w:rsidRPr="00941D3E" w:rsidRDefault="00EA41CF" w:rsidP="00EA41CF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860E3"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="003860E3"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60E3"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</w:tr>
      <w:tr w:rsidR="003860E3" w:rsidTr="00EA41CF">
        <w:tc>
          <w:tcPr>
            <w:tcW w:w="952" w:type="dxa"/>
            <w:vAlign w:val="center"/>
          </w:tcPr>
          <w:p w:rsidR="003860E3" w:rsidRPr="00941D3E" w:rsidRDefault="003860E3" w:rsidP="00EA41CF">
            <w:pPr>
              <w:pStyle w:val="a7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Лысогорка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С.В.                89273154938</w:t>
            </w:r>
          </w:p>
          <w:p w:rsidR="003860E3" w:rsidRPr="00941D3E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Г.А.</w:t>
            </w:r>
            <w:r w:rsidR="003860E3">
              <w:rPr>
                <w:rFonts w:ascii="Times New Roman" w:hAnsi="Times New Roman" w:cs="Times New Roman"/>
                <w:sz w:val="24"/>
                <w:szCs w:val="24"/>
              </w:rPr>
              <w:t xml:space="preserve">              8347432930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Pr="00941D3E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Лысогорка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Pr="00941D3E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Лысогорка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С.В.                89273154938</w:t>
            </w:r>
          </w:p>
          <w:p w:rsidR="00EA41CF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Г.А.              83474329308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Pr="00941D3E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Лысогорка</w:t>
            </w:r>
          </w:p>
        </w:tc>
        <w:tc>
          <w:tcPr>
            <w:tcW w:w="4044" w:type="dxa"/>
            <w:vAlign w:val="center"/>
          </w:tcPr>
          <w:p w:rsidR="003860E3" w:rsidRPr="00941D3E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Г.А.              83474329308</w:t>
            </w:r>
          </w:p>
        </w:tc>
      </w:tr>
      <w:tr w:rsidR="003860E3" w:rsidRPr="00941D3E" w:rsidTr="00EA41CF">
        <w:tc>
          <w:tcPr>
            <w:tcW w:w="15625" w:type="dxa"/>
            <w:gridSpan w:val="5"/>
          </w:tcPr>
          <w:p w:rsidR="003860E3" w:rsidRPr="00941D3E" w:rsidRDefault="00EA41CF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января</w:t>
            </w:r>
            <w:r w:rsidR="003860E3"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60E3"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Малый Седяк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Н.А.           83474324374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Н.В.         83474324330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Малый Седяк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Малый Седяк</w:t>
            </w:r>
          </w:p>
        </w:tc>
        <w:tc>
          <w:tcPr>
            <w:tcW w:w="4044" w:type="dxa"/>
            <w:vAlign w:val="center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Н.А.           83474324374</w:t>
            </w:r>
          </w:p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Н.В.         83474324330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Малый Седяк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И.К.        89273453809</w:t>
            </w:r>
          </w:p>
        </w:tc>
      </w:tr>
      <w:tr w:rsidR="003860E3" w:rsidRPr="00941D3E" w:rsidTr="00EA41CF">
        <w:tc>
          <w:tcPr>
            <w:tcW w:w="15625" w:type="dxa"/>
            <w:gridSpan w:val="5"/>
          </w:tcPr>
          <w:p w:rsidR="003860E3" w:rsidRPr="00941D3E" w:rsidRDefault="00EA41CF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860E3"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60E3"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  <w:vAlign w:val="center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Г.П.            89373668296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Г.П.            89373668296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  <w:vAlign w:val="center"/>
          </w:tcPr>
          <w:p w:rsidR="00EA41CF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В.В                 892708306,29</w:t>
            </w:r>
          </w:p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3" w:rsidRPr="00941D3E" w:rsidTr="00EA41CF">
        <w:tc>
          <w:tcPr>
            <w:tcW w:w="15625" w:type="dxa"/>
            <w:gridSpan w:val="5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Н.Б.       89876098325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А.Н.        83474323377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Н.Б.       89876098325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А.Н.        83474323377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  <w:vAlign w:val="center"/>
          </w:tcPr>
          <w:p w:rsidR="00EA41CF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В.В                 892708306,29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3" w:rsidRPr="00941D3E" w:rsidTr="00EA41CF">
        <w:tc>
          <w:tcPr>
            <w:tcW w:w="15625" w:type="dxa"/>
            <w:gridSpan w:val="5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Саватнеева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            83474323398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Ильмурзина Т.М.           89870211765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Саватнеева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            83474323398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Ильмурзина Т.М.           89870211765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4044" w:type="dxa"/>
            <w:vAlign w:val="center"/>
          </w:tcPr>
          <w:p w:rsidR="00EA41CF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В.В                 892708306,29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3" w:rsidRPr="00941D3E" w:rsidTr="00EA41CF">
        <w:tc>
          <w:tcPr>
            <w:tcW w:w="15625" w:type="dxa"/>
            <w:gridSpan w:val="5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Лысогорка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С.В.                  89273154938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Г.А.              83474329319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Лысогорка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Лысогорка</w:t>
            </w:r>
          </w:p>
        </w:tc>
        <w:tc>
          <w:tcPr>
            <w:tcW w:w="4044" w:type="dxa"/>
            <w:vAlign w:val="center"/>
          </w:tcPr>
          <w:p w:rsidR="003860E3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</w:t>
            </w:r>
            <w:r w:rsidR="003860E3">
              <w:rPr>
                <w:rFonts w:ascii="Times New Roman" w:hAnsi="Times New Roman" w:cs="Times New Roman"/>
                <w:sz w:val="24"/>
                <w:szCs w:val="24"/>
              </w:rPr>
              <w:t>.В.                  89273154938</w:t>
            </w:r>
          </w:p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Г.А.              83474329319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47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Лысогорка</w:t>
            </w:r>
          </w:p>
        </w:tc>
        <w:tc>
          <w:tcPr>
            <w:tcW w:w="4044" w:type="dxa"/>
            <w:vAlign w:val="center"/>
          </w:tcPr>
          <w:p w:rsidR="00EA41CF" w:rsidRDefault="00EA41CF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С.В.                  89273154938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3" w:rsidRPr="00941D3E" w:rsidTr="00EA41CF">
        <w:tc>
          <w:tcPr>
            <w:tcW w:w="15625" w:type="dxa"/>
            <w:gridSpan w:val="5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Малый Седяк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Л.И.               89378424199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Л.С.             </w:t>
            </w:r>
          </w:p>
        </w:tc>
      </w:tr>
      <w:tr w:rsidR="003860E3" w:rsidRPr="00941D3E" w:rsidTr="00EA41CF">
        <w:trPr>
          <w:trHeight w:val="377"/>
        </w:trPr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Малый Седяк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Малый Седяк</w:t>
            </w:r>
          </w:p>
        </w:tc>
        <w:tc>
          <w:tcPr>
            <w:tcW w:w="4044" w:type="dxa"/>
            <w:vAlign w:val="center"/>
          </w:tcPr>
          <w:p w:rsidR="003860E3" w:rsidRPr="00941D3E" w:rsidRDefault="00EA41CF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С.П.              83474324333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Малый Седяк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Григорбев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        89273453809</w:t>
            </w:r>
          </w:p>
        </w:tc>
      </w:tr>
      <w:tr w:rsidR="003860E3" w:rsidRPr="00941D3E" w:rsidTr="00EA41CF">
        <w:tc>
          <w:tcPr>
            <w:tcW w:w="15625" w:type="dxa"/>
            <w:gridSpan w:val="5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Такмаккаран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С.П.          83474324333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М.В.        83474324333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Такмаккаран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Такмаккаран</w:t>
            </w:r>
          </w:p>
        </w:tc>
        <w:tc>
          <w:tcPr>
            <w:tcW w:w="4044" w:type="dxa"/>
            <w:vAlign w:val="center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С.П.          83474324333</w:t>
            </w:r>
          </w:p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М.В.        83474324333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Такмаккаран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В.Г.             89273268269</w:t>
            </w:r>
          </w:p>
        </w:tc>
      </w:tr>
      <w:tr w:rsidR="003860E3" w:rsidRPr="00941D3E" w:rsidTr="00EA41CF">
        <w:tc>
          <w:tcPr>
            <w:tcW w:w="15625" w:type="dxa"/>
            <w:gridSpan w:val="5"/>
          </w:tcPr>
          <w:p w:rsidR="003860E3" w:rsidRPr="00941D3E" w:rsidRDefault="003860E3" w:rsidP="00E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</w:t>
            </w:r>
            <w:r w:rsidR="00EA41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Малый Седяк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Л.И.          89378424199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Малый Седяк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Малый Седяк</w:t>
            </w:r>
          </w:p>
        </w:tc>
        <w:tc>
          <w:tcPr>
            <w:tcW w:w="4044" w:type="dxa"/>
          </w:tcPr>
          <w:p w:rsidR="003860E3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              89174536480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Л.И.          89378424199</w:t>
            </w:r>
          </w:p>
        </w:tc>
      </w:tr>
      <w:tr w:rsidR="003860E3" w:rsidRPr="00941D3E" w:rsidTr="00EA41CF">
        <w:tc>
          <w:tcPr>
            <w:tcW w:w="952" w:type="dxa"/>
            <w:vAlign w:val="center"/>
          </w:tcPr>
          <w:p w:rsidR="003860E3" w:rsidRDefault="003860E3" w:rsidP="00EA41CF">
            <w:pPr>
              <w:pStyle w:val="a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</w:tcPr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860E3" w:rsidRPr="00941D3E" w:rsidRDefault="003860E3" w:rsidP="00EA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Малый Седяк</w:t>
            </w:r>
          </w:p>
        </w:tc>
        <w:tc>
          <w:tcPr>
            <w:tcW w:w="4044" w:type="dxa"/>
            <w:vAlign w:val="center"/>
          </w:tcPr>
          <w:p w:rsidR="003860E3" w:rsidRPr="00941D3E" w:rsidRDefault="003860E3" w:rsidP="00E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И.К.        89273453809</w:t>
            </w:r>
          </w:p>
        </w:tc>
      </w:tr>
    </w:tbl>
    <w:p w:rsidR="0036201F" w:rsidRDefault="0036201F" w:rsidP="005564E0">
      <w:pPr>
        <w:rPr>
          <w:rFonts w:ascii="Times New Roman" w:hAnsi="Times New Roman" w:cs="Times New Roman"/>
        </w:rPr>
      </w:pPr>
    </w:p>
    <w:p w:rsidR="0036201F" w:rsidRDefault="0036201F" w:rsidP="005564E0">
      <w:pPr>
        <w:rPr>
          <w:rFonts w:ascii="Times New Roman" w:hAnsi="Times New Roman" w:cs="Times New Roman"/>
        </w:rPr>
      </w:pPr>
    </w:p>
    <w:p w:rsidR="0036201F" w:rsidRDefault="0036201F" w:rsidP="005564E0">
      <w:pPr>
        <w:rPr>
          <w:rFonts w:ascii="Times New Roman" w:hAnsi="Times New Roman" w:cs="Times New Roman"/>
        </w:rPr>
      </w:pPr>
    </w:p>
    <w:p w:rsidR="0036201F" w:rsidRPr="005564E0" w:rsidRDefault="0036201F" w:rsidP="005564E0">
      <w:pPr>
        <w:rPr>
          <w:rFonts w:ascii="Times New Roman" w:hAnsi="Times New Roman" w:cs="Times New Roman"/>
        </w:rPr>
      </w:pPr>
    </w:p>
    <w:sectPr w:rsidR="0036201F" w:rsidRPr="005564E0" w:rsidSect="003860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color w:val="333333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EA8"/>
    <w:rsid w:val="000F6AB3"/>
    <w:rsid w:val="0014523D"/>
    <w:rsid w:val="001D76AE"/>
    <w:rsid w:val="002F0160"/>
    <w:rsid w:val="00307F08"/>
    <w:rsid w:val="0036201F"/>
    <w:rsid w:val="003709EC"/>
    <w:rsid w:val="003860E3"/>
    <w:rsid w:val="003F58E3"/>
    <w:rsid w:val="00423060"/>
    <w:rsid w:val="00430EA8"/>
    <w:rsid w:val="00443106"/>
    <w:rsid w:val="0048383C"/>
    <w:rsid w:val="004C5C38"/>
    <w:rsid w:val="004E6FBD"/>
    <w:rsid w:val="00503872"/>
    <w:rsid w:val="005564E0"/>
    <w:rsid w:val="00596F86"/>
    <w:rsid w:val="005A5CE8"/>
    <w:rsid w:val="00620A34"/>
    <w:rsid w:val="006E3976"/>
    <w:rsid w:val="006F0358"/>
    <w:rsid w:val="00703C79"/>
    <w:rsid w:val="007E0EBA"/>
    <w:rsid w:val="0083534D"/>
    <w:rsid w:val="008C478C"/>
    <w:rsid w:val="008F63B6"/>
    <w:rsid w:val="008F7506"/>
    <w:rsid w:val="00920C54"/>
    <w:rsid w:val="00991968"/>
    <w:rsid w:val="009C7D51"/>
    <w:rsid w:val="009D66EF"/>
    <w:rsid w:val="00A87F5C"/>
    <w:rsid w:val="00AF569C"/>
    <w:rsid w:val="00B60041"/>
    <w:rsid w:val="00C05A6B"/>
    <w:rsid w:val="00C41330"/>
    <w:rsid w:val="00D62E21"/>
    <w:rsid w:val="00D77FBA"/>
    <w:rsid w:val="00E71ADE"/>
    <w:rsid w:val="00EA41CF"/>
    <w:rsid w:val="00EE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30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E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306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423060"/>
  </w:style>
  <w:style w:type="table" w:styleId="a6">
    <w:name w:val="Table Grid"/>
    <w:basedOn w:val="a1"/>
    <w:uiPriority w:val="39"/>
    <w:rsid w:val="0038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0E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2020-12-28T05:10:00Z</cp:lastPrinted>
  <dcterms:created xsi:type="dcterms:W3CDTF">2021-12-30T10:19:00Z</dcterms:created>
  <dcterms:modified xsi:type="dcterms:W3CDTF">2022-01-05T05:47:00Z</dcterms:modified>
</cp:coreProperties>
</file>