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2D5564" w:rsidTr="002D5564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564" w:rsidRDefault="002D5564">
            <w:pPr>
              <w:pStyle w:val="a3"/>
              <w:spacing w:line="276" w:lineRule="auto"/>
            </w:pP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2D5564" w:rsidRDefault="002D5564">
            <w:pPr>
              <w:pStyle w:val="a3"/>
              <w:spacing w:line="276" w:lineRule="auto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 </w:t>
            </w:r>
          </w:p>
          <w:p w:rsidR="002D5564" w:rsidRDefault="002D5564">
            <w:pPr>
              <w:pStyle w:val="a3"/>
              <w:spacing w:line="276" w:lineRule="auto"/>
            </w:pPr>
            <w:r>
              <w:t>хакимиэте</w:t>
            </w:r>
          </w:p>
          <w:p w:rsidR="002D5564" w:rsidRDefault="002D5564">
            <w:pPr>
              <w:pStyle w:val="a3"/>
              <w:spacing w:line="276" w:lineRule="auto"/>
              <w:rPr>
                <w:lang w:val="be-BY"/>
              </w:rPr>
            </w:pPr>
          </w:p>
          <w:p w:rsidR="002D5564" w:rsidRDefault="002D5564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2D5564" w:rsidRDefault="002D5564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2D5564" w:rsidRDefault="002D5564">
            <w:pPr>
              <w:pStyle w:val="a3"/>
              <w:spacing w:line="276" w:lineRule="auto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564" w:rsidRDefault="002D5564">
            <w:pPr>
              <w:pStyle w:val="a3"/>
              <w:spacing w:line="276" w:lineRule="auto"/>
              <w:rPr>
                <w:sz w:val="24"/>
              </w:rPr>
            </w:pPr>
          </w:p>
          <w:p w:rsidR="002D5564" w:rsidRDefault="002D5564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564" w:rsidRDefault="002D5564">
            <w:pPr>
              <w:pStyle w:val="a3"/>
              <w:spacing w:line="276" w:lineRule="auto"/>
            </w:pPr>
            <w:r>
              <w:t xml:space="preserve">Администрация  сельского поселения </w:t>
            </w:r>
          </w:p>
          <w:p w:rsidR="002D5564" w:rsidRDefault="002D5564">
            <w:pPr>
              <w:pStyle w:val="a3"/>
              <w:spacing w:line="276" w:lineRule="auto"/>
            </w:pPr>
            <w:r>
              <w:t>Зириклинский  сельсовет</w:t>
            </w:r>
          </w:p>
          <w:p w:rsidR="002D5564" w:rsidRDefault="002D5564">
            <w:pPr>
              <w:pStyle w:val="a3"/>
              <w:spacing w:line="276" w:lineRule="auto"/>
            </w:pPr>
            <w:r>
              <w:t xml:space="preserve">     муниципального района        </w:t>
            </w:r>
          </w:p>
          <w:p w:rsidR="002D5564" w:rsidRDefault="002D5564">
            <w:pPr>
              <w:pStyle w:val="a3"/>
              <w:spacing w:line="276" w:lineRule="auto"/>
            </w:pPr>
            <w:r>
              <w:t xml:space="preserve">       Бижбулякский район </w:t>
            </w:r>
          </w:p>
          <w:p w:rsidR="002D5564" w:rsidRDefault="002D5564">
            <w:pPr>
              <w:pStyle w:val="a3"/>
              <w:spacing w:line="276" w:lineRule="auto"/>
            </w:pPr>
            <w:r>
              <w:t xml:space="preserve">   Республики Башкортостан</w:t>
            </w:r>
          </w:p>
          <w:p w:rsidR="002D5564" w:rsidRDefault="002D5564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2D5564" w:rsidRDefault="002D5564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село Зириклы, ул.Центральная, 67</w:t>
            </w:r>
          </w:p>
          <w:p w:rsidR="002D5564" w:rsidRDefault="002D5564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18"/>
                <w:lang w:val="be-BY"/>
              </w:rPr>
              <w:t>Тел. 8(34743)2-74-00</w:t>
            </w:r>
          </w:p>
        </w:tc>
      </w:tr>
    </w:tbl>
    <w:p w:rsidR="002D5564" w:rsidRDefault="002D5564" w:rsidP="002D5564">
      <w:pPr>
        <w:rPr>
          <w:rFonts w:ascii="Times New Roman" w:hAnsi="Times New Roman" w:cs="Times New Roman"/>
          <w:sz w:val="28"/>
          <w:szCs w:val="28"/>
        </w:rPr>
      </w:pPr>
    </w:p>
    <w:p w:rsidR="00116C18" w:rsidRPr="008B3AAB" w:rsidRDefault="00116C18" w:rsidP="00116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AAB">
        <w:rPr>
          <w:rFonts w:ascii="Times New Roman" w:hAnsi="Times New Roman" w:cs="Times New Roman"/>
          <w:b/>
          <w:sz w:val="28"/>
          <w:szCs w:val="28"/>
        </w:rPr>
        <w:t>БОЙОРО</w:t>
      </w:r>
      <w:r w:rsidRPr="008B3AAB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8B3AA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B3AA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B3AA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B3AA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B3AA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B3AA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B3AA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B3AA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16C18" w:rsidRPr="008B3AAB" w:rsidRDefault="007116A9" w:rsidP="00116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16C18" w:rsidRPr="008B3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№ 4</w:t>
      </w:r>
      <w:r w:rsidR="00116C18">
        <w:rPr>
          <w:rFonts w:ascii="Times New Roman" w:hAnsi="Times New Roman" w:cs="Times New Roman"/>
          <w:sz w:val="28"/>
          <w:szCs w:val="28"/>
        </w:rPr>
        <w:t>7</w:t>
      </w:r>
      <w:r w:rsidR="00116C18" w:rsidRPr="008B3A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28</w:t>
      </w:r>
      <w:r w:rsidR="00116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116C18">
        <w:rPr>
          <w:rFonts w:ascii="Times New Roman" w:hAnsi="Times New Roman" w:cs="Times New Roman"/>
          <w:sz w:val="28"/>
          <w:szCs w:val="28"/>
        </w:rPr>
        <w:t xml:space="preserve">  2021</w:t>
      </w:r>
      <w:r w:rsidR="00116C18" w:rsidRPr="008B3A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6C18" w:rsidRPr="008B3AAB">
        <w:rPr>
          <w:rFonts w:cstheme="minorHAnsi"/>
          <w:b/>
          <w:color w:val="0070C0"/>
          <w:sz w:val="28"/>
          <w:szCs w:val="28"/>
          <w:lang w:val="be-BY"/>
        </w:rPr>
        <w:tab/>
      </w:r>
    </w:p>
    <w:p w:rsidR="00116C18" w:rsidRPr="008B3AAB" w:rsidRDefault="00116C18" w:rsidP="00116C18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AAB">
        <w:rPr>
          <w:rFonts w:ascii="Times New Roman" w:eastAsia="Times New Roman" w:hAnsi="Times New Roman" w:cs="Times New Roman"/>
          <w:b/>
          <w:sz w:val="28"/>
          <w:szCs w:val="28"/>
        </w:rPr>
        <w:t>«О назначении ответственн</w:t>
      </w:r>
      <w:r w:rsidR="007116A9">
        <w:rPr>
          <w:rFonts w:ascii="Times New Roman" w:eastAsia="Times New Roman" w:hAnsi="Times New Roman" w:cs="Times New Roman"/>
          <w:b/>
          <w:sz w:val="28"/>
          <w:szCs w:val="28"/>
        </w:rPr>
        <w:t xml:space="preserve">ых  лиц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16A9">
        <w:rPr>
          <w:rFonts w:ascii="Times New Roman" w:eastAsia="Times New Roman" w:hAnsi="Times New Roman" w:cs="Times New Roman"/>
          <w:b/>
          <w:sz w:val="28"/>
          <w:szCs w:val="28"/>
        </w:rPr>
        <w:t xml:space="preserve">на новогоднюю ночь с 31 декабря 2021 года на 1 января 2022 года </w:t>
      </w:r>
    </w:p>
    <w:p w:rsidR="00116C18" w:rsidRDefault="007116A9" w:rsidP="00116C1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Назначить ответственного лица на территории сельского поселения Зириклинский сельсовет муниципального района Бижбулякский район Республики Башкортостан на новогоднюю ночь с 31 декабря 2021 года на 1 января 2022 год  главу сельского поселения Петрова Александра Геннадиевича.</w:t>
      </w:r>
    </w:p>
    <w:p w:rsidR="007116A9" w:rsidRDefault="007116A9" w:rsidP="00116C1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Назначить ответственного на новогоднюю ночь с 31 декабря 2021 года на 1 января 2022 год  специалиста администрации сельского поселения Зириклинский сельсовет в  ДК с. Зириклы Трофимову Ларису Семеновну.</w:t>
      </w:r>
    </w:p>
    <w:p w:rsidR="007116A9" w:rsidRDefault="007116A9" w:rsidP="00116C1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2. Назначить ответственного на новогоднюю ночь с 31 декабря 2021 года на 1 января 2022 год  специалиста по молодежи сельского поселения Зириклинский сельсовет в  СДК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Седяк  Семенова Сергея Петровича.</w:t>
      </w:r>
    </w:p>
    <w:p w:rsidR="007116A9" w:rsidRDefault="007116A9" w:rsidP="00116C1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7116A9" w:rsidRDefault="007116A9" w:rsidP="00116C1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6A9" w:rsidRDefault="007116A9" w:rsidP="00116C1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А.Г. Петров </w:t>
      </w:r>
    </w:p>
    <w:p w:rsidR="007116A9" w:rsidRDefault="007116A9" w:rsidP="00116C1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Л.С. Трофимова</w:t>
      </w:r>
    </w:p>
    <w:p w:rsidR="007116A9" w:rsidRDefault="007116A9" w:rsidP="00116C1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С.П. Семенов</w:t>
      </w:r>
    </w:p>
    <w:p w:rsidR="007116A9" w:rsidRDefault="007116A9" w:rsidP="00116C1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7116A9" w:rsidRDefault="007116A9" w:rsidP="00116C1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16C18" w:rsidRPr="008B3AAB" w:rsidRDefault="00116C18" w:rsidP="00116C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B3AAB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А.Г.  Петров</w:t>
      </w:r>
    </w:p>
    <w:p w:rsidR="00116C18" w:rsidRPr="008B3AAB" w:rsidRDefault="00116C18" w:rsidP="00116C18"/>
    <w:p w:rsidR="00116C18" w:rsidRPr="00231425" w:rsidRDefault="00116C18" w:rsidP="002D5564">
      <w:pPr>
        <w:rPr>
          <w:rFonts w:ascii="Times New Roman" w:hAnsi="Times New Roman" w:cs="Times New Roman"/>
          <w:sz w:val="28"/>
          <w:szCs w:val="28"/>
        </w:rPr>
      </w:pPr>
    </w:p>
    <w:sectPr w:rsidR="00116C18" w:rsidRPr="00231425" w:rsidSect="0091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64"/>
    <w:rsid w:val="00014B07"/>
    <w:rsid w:val="000239A3"/>
    <w:rsid w:val="00071D1A"/>
    <w:rsid w:val="000777AC"/>
    <w:rsid w:val="00086A60"/>
    <w:rsid w:val="00111C55"/>
    <w:rsid w:val="00116C18"/>
    <w:rsid w:val="001A28BE"/>
    <w:rsid w:val="001C3136"/>
    <w:rsid w:val="001D76AE"/>
    <w:rsid w:val="001E018B"/>
    <w:rsid w:val="00231425"/>
    <w:rsid w:val="00297DD3"/>
    <w:rsid w:val="002D5564"/>
    <w:rsid w:val="002E4AD3"/>
    <w:rsid w:val="003039BA"/>
    <w:rsid w:val="00313AED"/>
    <w:rsid w:val="00380A1F"/>
    <w:rsid w:val="003900B8"/>
    <w:rsid w:val="00393894"/>
    <w:rsid w:val="004C573F"/>
    <w:rsid w:val="00516A7C"/>
    <w:rsid w:val="005418C3"/>
    <w:rsid w:val="0057140B"/>
    <w:rsid w:val="00625C80"/>
    <w:rsid w:val="0063148F"/>
    <w:rsid w:val="00661431"/>
    <w:rsid w:val="00674183"/>
    <w:rsid w:val="00684D42"/>
    <w:rsid w:val="00691476"/>
    <w:rsid w:val="006926D3"/>
    <w:rsid w:val="00696C2F"/>
    <w:rsid w:val="006B4F8E"/>
    <w:rsid w:val="006D41E8"/>
    <w:rsid w:val="007116A9"/>
    <w:rsid w:val="00720910"/>
    <w:rsid w:val="0075770B"/>
    <w:rsid w:val="008A5C83"/>
    <w:rsid w:val="008E47B6"/>
    <w:rsid w:val="00914F45"/>
    <w:rsid w:val="009718BC"/>
    <w:rsid w:val="00983E25"/>
    <w:rsid w:val="00992D7C"/>
    <w:rsid w:val="00A23987"/>
    <w:rsid w:val="00A2546E"/>
    <w:rsid w:val="00A63885"/>
    <w:rsid w:val="00B0723E"/>
    <w:rsid w:val="00B5202B"/>
    <w:rsid w:val="00BA1378"/>
    <w:rsid w:val="00BE0F85"/>
    <w:rsid w:val="00C32DA5"/>
    <w:rsid w:val="00C94015"/>
    <w:rsid w:val="00C96DA4"/>
    <w:rsid w:val="00CA21F4"/>
    <w:rsid w:val="00D0071D"/>
    <w:rsid w:val="00E06DD6"/>
    <w:rsid w:val="00E574DE"/>
    <w:rsid w:val="00EE325D"/>
    <w:rsid w:val="00F5333F"/>
    <w:rsid w:val="00F571F3"/>
    <w:rsid w:val="00F81BD4"/>
    <w:rsid w:val="00F9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56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56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6C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2021-12-29T05:06:00Z</cp:lastPrinted>
  <dcterms:created xsi:type="dcterms:W3CDTF">2021-12-29T05:06:00Z</dcterms:created>
  <dcterms:modified xsi:type="dcterms:W3CDTF">2021-12-29T05:06:00Z</dcterms:modified>
</cp:coreProperties>
</file>