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97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A50255" w:rsidRPr="00A407FC" w:rsidTr="00A50255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255" w:rsidRPr="00A407FC" w:rsidRDefault="00A50255">
            <w:pPr>
              <w:pStyle w:val="a3"/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</w:rPr>
              <w:t>Башҡортостан Республикаһы</w:t>
            </w:r>
          </w:p>
          <w:p w:rsidR="00A50255" w:rsidRPr="00A407FC" w:rsidRDefault="00A50255">
            <w:pPr>
              <w:pStyle w:val="a3"/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</w:rPr>
              <w:t xml:space="preserve">Бишбүләк районы муниципаль районы Ерекле ауыл </w:t>
            </w:r>
            <w:r w:rsidRPr="00A407FC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A407FC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A50255" w:rsidRPr="00A407FC" w:rsidRDefault="00A50255">
            <w:pPr>
              <w:pStyle w:val="a3"/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  <w:lang w:val="ru-RU"/>
              </w:rPr>
              <w:t>хакимиэте</w:t>
            </w:r>
          </w:p>
          <w:p w:rsidR="00A50255" w:rsidRPr="00A407FC" w:rsidRDefault="00A50255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50255" w:rsidRPr="00A407FC" w:rsidRDefault="00A50255">
            <w:pPr>
              <w:pStyle w:val="a5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407FC">
              <w:rPr>
                <w:rFonts w:ascii="Times New Roman" w:hAnsi="Times New Roman" w:cs="Times New Roman"/>
                <w:lang w:val="be-BY"/>
              </w:rPr>
              <w:t>452050, Ерекле  ауылы, Үзәк урамы, 67</w:t>
            </w:r>
          </w:p>
          <w:p w:rsidR="00A50255" w:rsidRPr="00A407FC" w:rsidRDefault="00A5025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A407FC">
              <w:rPr>
                <w:rFonts w:ascii="Times New Roman" w:hAnsi="Times New Roman" w:cs="Times New Roman"/>
                <w:lang w:val="be-BY"/>
              </w:rPr>
              <w:t>Тел. 8(34743)2-74-00</w:t>
            </w:r>
          </w:p>
          <w:p w:rsidR="00A50255" w:rsidRPr="00A407FC" w:rsidRDefault="00A50255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255" w:rsidRPr="00A407FC" w:rsidRDefault="00A50255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A50255" w:rsidRPr="00A407FC" w:rsidRDefault="00A50255">
            <w:pPr>
              <w:ind w:left="-108" w:firstLine="108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407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255" w:rsidRPr="00A407FC" w:rsidRDefault="00A50255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  <w:lang w:val="ru-RU"/>
              </w:rPr>
              <w:t xml:space="preserve">Администрация  </w:t>
            </w:r>
            <w:r w:rsidRPr="00A407FC">
              <w:rPr>
                <w:rFonts w:ascii="Times New Roman" w:hAnsi="Times New Roman"/>
                <w:sz w:val="22"/>
              </w:rPr>
              <w:t xml:space="preserve">сельского поселения </w:t>
            </w:r>
          </w:p>
          <w:p w:rsidR="00A50255" w:rsidRPr="00A407FC" w:rsidRDefault="00A50255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  <w:lang w:val="ru-RU"/>
              </w:rPr>
              <w:t xml:space="preserve">Зириклинский </w:t>
            </w:r>
            <w:r w:rsidRPr="00A407FC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A50255" w:rsidRPr="00A407FC" w:rsidRDefault="00A50255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A407FC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A407FC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A50255" w:rsidRPr="00A407FC" w:rsidRDefault="00A50255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  <w:lang w:val="ru-RU"/>
              </w:rPr>
              <w:t xml:space="preserve">       Бижбулякский</w:t>
            </w:r>
            <w:r w:rsidRPr="00A407FC">
              <w:rPr>
                <w:rFonts w:ascii="Times New Roman" w:hAnsi="Times New Roman"/>
                <w:sz w:val="22"/>
              </w:rPr>
              <w:t xml:space="preserve"> район </w:t>
            </w:r>
          </w:p>
          <w:p w:rsidR="00A50255" w:rsidRPr="00A407FC" w:rsidRDefault="00A50255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A407FC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A407FC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A50255" w:rsidRPr="00A407FC" w:rsidRDefault="00A50255">
            <w:pPr>
              <w:pStyle w:val="a3"/>
              <w:tabs>
                <w:tab w:val="left" w:pos="4166"/>
              </w:tabs>
              <w:spacing w:line="276" w:lineRule="auto"/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50255" w:rsidRPr="00A407FC" w:rsidRDefault="00A50255">
            <w:pPr>
              <w:pStyle w:val="a5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 w:rsidRPr="00A407FC">
              <w:rPr>
                <w:rFonts w:ascii="Times New Roman" w:hAnsi="Times New Roman" w:cs="Times New Roman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A50255" w:rsidRPr="00A407FC" w:rsidRDefault="00A50255" w:rsidP="00A50255">
      <w:pPr>
        <w:rPr>
          <w:rFonts w:ascii="Times New Roman" w:hAnsi="Times New Roman" w:cs="Times New Roman"/>
          <w:b/>
        </w:rPr>
      </w:pPr>
    </w:p>
    <w:p w:rsidR="00A50255" w:rsidRPr="000613D6" w:rsidRDefault="00A50255" w:rsidP="00A50255">
      <w:pPr>
        <w:rPr>
          <w:rFonts w:ascii="Times New Roman" w:hAnsi="Times New Roman" w:cs="Times New Roman"/>
          <w:b/>
          <w:sz w:val="28"/>
          <w:szCs w:val="28"/>
        </w:rPr>
      </w:pPr>
      <w:r w:rsidRPr="000613D6">
        <w:rPr>
          <w:rFonts w:ascii="Times New Roman" w:hAnsi="Times New Roman" w:cs="Times New Roman"/>
          <w:b/>
        </w:rPr>
        <w:t xml:space="preserve">          </w:t>
      </w:r>
      <w:r w:rsidRPr="000613D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ПОСТАНОВЛЕНИЕ</w:t>
      </w:r>
    </w:p>
    <w:p w:rsidR="00A50255" w:rsidRPr="000613D6" w:rsidRDefault="00B13D85" w:rsidP="00A5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«20</w:t>
      </w:r>
      <w:r w:rsidR="00A50255" w:rsidRPr="000613D6">
        <w:rPr>
          <w:rFonts w:ascii="Times New Roman" w:hAnsi="Times New Roman" w:cs="Times New Roman"/>
          <w:sz w:val="28"/>
          <w:szCs w:val="28"/>
        </w:rPr>
        <w:t>» декабрь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54064" w:rsidRPr="000613D6">
        <w:rPr>
          <w:rFonts w:ascii="Times New Roman" w:hAnsi="Times New Roman" w:cs="Times New Roman"/>
          <w:sz w:val="28"/>
          <w:szCs w:val="28"/>
        </w:rPr>
        <w:t>й.                         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0613D6" w:rsidRPr="000613D6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hAnsi="Times New Roman" w:cs="Times New Roman"/>
          <w:sz w:val="28"/>
          <w:szCs w:val="28"/>
        </w:rPr>
        <w:t>20» декабря 2022</w:t>
      </w:r>
      <w:r w:rsidR="00A50255" w:rsidRPr="000613D6">
        <w:rPr>
          <w:rFonts w:ascii="Times New Roman" w:hAnsi="Times New Roman" w:cs="Times New Roman"/>
          <w:sz w:val="28"/>
          <w:szCs w:val="28"/>
        </w:rPr>
        <w:t>г.</w:t>
      </w:r>
    </w:p>
    <w:p w:rsidR="00A50255" w:rsidRPr="000613D6" w:rsidRDefault="00A50255" w:rsidP="00A50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D6">
        <w:rPr>
          <w:rFonts w:ascii="Times New Roman" w:hAnsi="Times New Roman" w:cs="Times New Roman"/>
          <w:b/>
          <w:sz w:val="28"/>
          <w:szCs w:val="28"/>
        </w:rPr>
        <w:t>О подготовке  и проведении  новогодних мероприятий  в сельском  поселении Зириклинский сельсовет муниципального района Бижбулякский район  Республики Башкортостан</w:t>
      </w:r>
    </w:p>
    <w:p w:rsidR="00A50255" w:rsidRPr="000613D6" w:rsidRDefault="00A50255" w:rsidP="00A50255">
      <w:pPr>
        <w:rPr>
          <w:rFonts w:ascii="Times New Roman" w:hAnsi="Times New Roman" w:cs="Times New Roman"/>
          <w:sz w:val="28"/>
          <w:szCs w:val="28"/>
        </w:rPr>
      </w:pPr>
      <w:r w:rsidRPr="000613D6">
        <w:rPr>
          <w:rFonts w:ascii="Times New Roman" w:hAnsi="Times New Roman" w:cs="Times New Roman"/>
          <w:sz w:val="28"/>
          <w:szCs w:val="28"/>
        </w:rPr>
        <w:t xml:space="preserve">          В  целях  организованного  проведения новогодних  праздничных мероприятий в сельском поселении Зириклинский сельсовет </w:t>
      </w:r>
    </w:p>
    <w:p w:rsidR="00A50255" w:rsidRPr="000613D6" w:rsidRDefault="00A50255" w:rsidP="00A5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3D6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A50255" w:rsidRPr="000613D6" w:rsidRDefault="00A50255" w:rsidP="00A5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3D6">
        <w:rPr>
          <w:rFonts w:ascii="Times New Roman" w:hAnsi="Times New Roman" w:cs="Times New Roman"/>
          <w:sz w:val="28"/>
          <w:szCs w:val="28"/>
        </w:rPr>
        <w:t>1.Организовать подготовку  и проведение   в учреждениях  культуры, образования театрализованных  представлений и других мероприятий, посвя</w:t>
      </w:r>
      <w:r w:rsidR="00B13D85">
        <w:rPr>
          <w:rFonts w:ascii="Times New Roman" w:hAnsi="Times New Roman" w:cs="Times New Roman"/>
          <w:sz w:val="28"/>
          <w:szCs w:val="28"/>
        </w:rPr>
        <w:t>щенных празднованию Нового 2023</w:t>
      </w:r>
      <w:r w:rsidR="000613D6">
        <w:rPr>
          <w:rFonts w:ascii="Times New Roman" w:hAnsi="Times New Roman" w:cs="Times New Roman"/>
          <w:sz w:val="28"/>
          <w:szCs w:val="28"/>
        </w:rPr>
        <w:t xml:space="preserve"> </w:t>
      </w:r>
      <w:r w:rsidRPr="000613D6">
        <w:rPr>
          <w:rFonts w:ascii="Times New Roman" w:hAnsi="Times New Roman" w:cs="Times New Roman"/>
          <w:sz w:val="28"/>
          <w:szCs w:val="28"/>
        </w:rPr>
        <w:t>года.</w:t>
      </w:r>
    </w:p>
    <w:p w:rsidR="00A50255" w:rsidRPr="000613D6" w:rsidRDefault="00A50255" w:rsidP="00A5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3D6">
        <w:rPr>
          <w:rFonts w:ascii="Times New Roman" w:hAnsi="Times New Roman" w:cs="Times New Roman"/>
          <w:sz w:val="28"/>
          <w:szCs w:val="28"/>
        </w:rPr>
        <w:t>2.Утвердить   график проведения  новогодних  мероприятий (приложение №1)</w:t>
      </w:r>
    </w:p>
    <w:p w:rsidR="00A50255" w:rsidRPr="000613D6" w:rsidRDefault="00A50255" w:rsidP="00A5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3D6">
        <w:rPr>
          <w:rFonts w:ascii="Times New Roman" w:hAnsi="Times New Roman" w:cs="Times New Roman"/>
          <w:sz w:val="28"/>
          <w:szCs w:val="28"/>
        </w:rPr>
        <w:t>3.Ответственным лицам за исполнение обеспечить охрану общественного порядка, противопожарную безопасность в ходе новогодних мероприятий.</w:t>
      </w:r>
    </w:p>
    <w:p w:rsidR="00A50255" w:rsidRPr="000613D6" w:rsidRDefault="00A50255" w:rsidP="00A50255">
      <w:pPr>
        <w:rPr>
          <w:rFonts w:ascii="Times New Roman" w:hAnsi="Times New Roman" w:cs="Times New Roman"/>
          <w:sz w:val="28"/>
          <w:szCs w:val="28"/>
        </w:rPr>
      </w:pPr>
    </w:p>
    <w:p w:rsidR="00A50255" w:rsidRPr="000613D6" w:rsidRDefault="00A50255" w:rsidP="00A50255">
      <w:pPr>
        <w:rPr>
          <w:rFonts w:ascii="Times New Roman" w:hAnsi="Times New Roman" w:cs="Times New Roman"/>
          <w:sz w:val="28"/>
          <w:szCs w:val="28"/>
        </w:rPr>
      </w:pPr>
    </w:p>
    <w:p w:rsidR="00A50255" w:rsidRPr="000613D6" w:rsidRDefault="00A50255" w:rsidP="00A50255">
      <w:pPr>
        <w:rPr>
          <w:rFonts w:ascii="Times New Roman" w:hAnsi="Times New Roman" w:cs="Times New Roman"/>
          <w:sz w:val="28"/>
          <w:szCs w:val="28"/>
        </w:rPr>
      </w:pPr>
    </w:p>
    <w:p w:rsidR="00A50255" w:rsidRPr="000613D6" w:rsidRDefault="00A50255" w:rsidP="00A5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3D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А.Г.Петров.</w:t>
      </w:r>
    </w:p>
    <w:p w:rsidR="00A50255" w:rsidRDefault="00A50255" w:rsidP="00A50255">
      <w:pPr>
        <w:ind w:firstLine="708"/>
        <w:rPr>
          <w:sz w:val="28"/>
          <w:szCs w:val="28"/>
        </w:rPr>
      </w:pPr>
    </w:p>
    <w:p w:rsidR="00A50255" w:rsidRDefault="00A50255" w:rsidP="00A50255">
      <w:pPr>
        <w:ind w:firstLine="708"/>
        <w:rPr>
          <w:sz w:val="28"/>
          <w:szCs w:val="28"/>
        </w:rPr>
      </w:pPr>
    </w:p>
    <w:p w:rsidR="00A50255" w:rsidRDefault="00A50255" w:rsidP="00A50255">
      <w:pPr>
        <w:ind w:firstLine="708"/>
        <w:rPr>
          <w:sz w:val="28"/>
          <w:szCs w:val="28"/>
        </w:rPr>
      </w:pPr>
    </w:p>
    <w:p w:rsidR="00A50255" w:rsidRPr="00B13D85" w:rsidRDefault="00A50255" w:rsidP="00A502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3D85">
        <w:rPr>
          <w:rFonts w:ascii="Times New Roman" w:hAnsi="Times New Roman" w:cs="Times New Roman"/>
        </w:rPr>
        <w:lastRenderedPageBreak/>
        <w:t>Приложение №1</w:t>
      </w:r>
    </w:p>
    <w:p w:rsidR="00A50255" w:rsidRPr="00B13D85" w:rsidRDefault="00A50255" w:rsidP="00A50255">
      <w:pPr>
        <w:pStyle w:val="a5"/>
        <w:jc w:val="right"/>
        <w:rPr>
          <w:rFonts w:ascii="Times New Roman" w:hAnsi="Times New Roman" w:cs="Times New Roman"/>
        </w:rPr>
      </w:pPr>
      <w:r w:rsidRPr="00B13D85">
        <w:rPr>
          <w:rFonts w:ascii="Times New Roman" w:hAnsi="Times New Roman" w:cs="Times New Roman"/>
        </w:rPr>
        <w:t xml:space="preserve">                                                     к постановлению  администрации </w:t>
      </w:r>
    </w:p>
    <w:p w:rsidR="00A50255" w:rsidRPr="00B13D85" w:rsidRDefault="00A50255" w:rsidP="00A50255">
      <w:pPr>
        <w:pStyle w:val="a5"/>
        <w:jc w:val="right"/>
        <w:rPr>
          <w:rFonts w:ascii="Times New Roman" w:hAnsi="Times New Roman" w:cs="Times New Roman"/>
        </w:rPr>
      </w:pPr>
      <w:r w:rsidRPr="00B13D85">
        <w:rPr>
          <w:rFonts w:ascii="Times New Roman" w:hAnsi="Times New Roman" w:cs="Times New Roman"/>
        </w:rPr>
        <w:t xml:space="preserve"> сельского поселения Зириклинский сельсовет</w:t>
      </w:r>
    </w:p>
    <w:p w:rsidR="00A50255" w:rsidRPr="00B13D85" w:rsidRDefault="00B13D85" w:rsidP="00A50255">
      <w:pPr>
        <w:pStyle w:val="a5"/>
        <w:jc w:val="right"/>
        <w:rPr>
          <w:rFonts w:ascii="Times New Roman" w:hAnsi="Times New Roman" w:cs="Times New Roman"/>
        </w:rPr>
      </w:pPr>
      <w:r w:rsidRPr="00B13D85">
        <w:rPr>
          <w:rFonts w:ascii="Times New Roman" w:hAnsi="Times New Roman" w:cs="Times New Roman"/>
        </w:rPr>
        <w:t>№41 от  «20</w:t>
      </w:r>
      <w:r w:rsidR="00DE65A7" w:rsidRPr="00B13D85">
        <w:rPr>
          <w:rFonts w:ascii="Times New Roman" w:hAnsi="Times New Roman" w:cs="Times New Roman"/>
        </w:rPr>
        <w:t>»декабря 20</w:t>
      </w:r>
      <w:r w:rsidRPr="00B13D85">
        <w:rPr>
          <w:rFonts w:ascii="Times New Roman" w:hAnsi="Times New Roman" w:cs="Times New Roman"/>
        </w:rPr>
        <w:t>22</w:t>
      </w:r>
      <w:r w:rsidR="00A50255" w:rsidRPr="00B13D85">
        <w:rPr>
          <w:rFonts w:ascii="Times New Roman" w:hAnsi="Times New Roman" w:cs="Times New Roman"/>
        </w:rPr>
        <w:t xml:space="preserve"> года.</w:t>
      </w:r>
    </w:p>
    <w:p w:rsidR="00A50255" w:rsidRPr="00B13D85" w:rsidRDefault="00A50255" w:rsidP="00A50255">
      <w:pPr>
        <w:pStyle w:val="a5"/>
        <w:jc w:val="right"/>
        <w:rPr>
          <w:rFonts w:ascii="Times New Roman" w:hAnsi="Times New Roman" w:cs="Times New Roman"/>
        </w:rPr>
      </w:pPr>
    </w:p>
    <w:p w:rsidR="00A50255" w:rsidRPr="00B13D85" w:rsidRDefault="00A50255" w:rsidP="00A50255">
      <w:pPr>
        <w:pStyle w:val="a5"/>
        <w:jc w:val="center"/>
        <w:rPr>
          <w:rFonts w:ascii="Times New Roman" w:hAnsi="Times New Roman" w:cs="Times New Roman"/>
        </w:rPr>
      </w:pPr>
      <w:r w:rsidRPr="00B13D85">
        <w:rPr>
          <w:rFonts w:ascii="Times New Roman" w:hAnsi="Times New Roman" w:cs="Times New Roman"/>
          <w:sz w:val="28"/>
          <w:szCs w:val="28"/>
        </w:rPr>
        <w:t>ГРАФИК</w:t>
      </w:r>
    </w:p>
    <w:p w:rsidR="00A50255" w:rsidRPr="00B13D85" w:rsidRDefault="00A50255" w:rsidP="00DE65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3D85">
        <w:rPr>
          <w:rFonts w:ascii="Times New Roman" w:hAnsi="Times New Roman" w:cs="Times New Roman"/>
          <w:sz w:val="28"/>
          <w:szCs w:val="28"/>
        </w:rPr>
        <w:t>проведения новогодних мероприятий  в сельском поселении</w:t>
      </w:r>
    </w:p>
    <w:p w:rsidR="00A50255" w:rsidRPr="00B13D85" w:rsidRDefault="00A50255" w:rsidP="00DE65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3D85">
        <w:rPr>
          <w:rFonts w:ascii="Times New Roman" w:hAnsi="Times New Roman" w:cs="Times New Roman"/>
          <w:sz w:val="28"/>
          <w:szCs w:val="28"/>
        </w:rPr>
        <w:t>Зириклинский сельсовет</w:t>
      </w:r>
    </w:p>
    <w:p w:rsidR="00A50255" w:rsidRPr="00B13D85" w:rsidRDefault="00A50255" w:rsidP="00A502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769"/>
        <w:gridCol w:w="1749"/>
        <w:gridCol w:w="2185"/>
        <w:gridCol w:w="1420"/>
        <w:gridCol w:w="1680"/>
        <w:gridCol w:w="1768"/>
      </w:tblGrid>
      <w:tr w:rsidR="00A50255" w:rsidRPr="00B13D85" w:rsidTr="0095406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>№№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 xml:space="preserve">      учреждения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>Дата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 xml:space="preserve">Время </w:t>
            </w:r>
          </w:p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>проведения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 xml:space="preserve">место </w:t>
            </w:r>
          </w:p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>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>Ответственные</w:t>
            </w:r>
          </w:p>
          <w:p w:rsidR="00A50255" w:rsidRPr="00B13D85" w:rsidRDefault="00A50255">
            <w:pPr>
              <w:rPr>
                <w:sz w:val="24"/>
                <w:szCs w:val="24"/>
              </w:rPr>
            </w:pPr>
            <w:r w:rsidRPr="00B13D85">
              <w:t>за исполнение</w:t>
            </w:r>
          </w:p>
        </w:tc>
      </w:tr>
      <w:tr w:rsidR="00A50255" w:rsidTr="00954064">
        <w:trPr>
          <w:trHeight w:val="8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954064">
            <w:pPr>
              <w:rPr>
                <w:sz w:val="24"/>
                <w:szCs w:val="24"/>
              </w:rPr>
            </w:pPr>
            <w:r>
              <w:t>6</w:t>
            </w:r>
            <w:r w:rsidR="00A50255"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pPr>
              <w:rPr>
                <w:sz w:val="24"/>
                <w:szCs w:val="24"/>
              </w:rPr>
            </w:pPr>
            <w:r>
              <w:t>Зириклинский</w:t>
            </w:r>
          </w:p>
          <w:p w:rsidR="00A50255" w:rsidRDefault="00A50255">
            <w:pPr>
              <w:rPr>
                <w:sz w:val="24"/>
                <w:szCs w:val="24"/>
              </w:rPr>
            </w:pPr>
            <w:r>
              <w:t>ДД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B13D85">
            <w:pPr>
              <w:rPr>
                <w:sz w:val="24"/>
                <w:szCs w:val="24"/>
              </w:rPr>
            </w:pPr>
            <w:r>
              <w:t>25.12.2022</w:t>
            </w:r>
            <w:r w:rsidR="00A50255">
              <w:t>г.</w:t>
            </w:r>
          </w:p>
          <w:p w:rsidR="00A50255" w:rsidRDefault="00B13D85" w:rsidP="00B13D85">
            <w:pPr>
              <w:rPr>
                <w:sz w:val="24"/>
                <w:szCs w:val="24"/>
              </w:rPr>
            </w:pPr>
            <w:r>
              <w:t>Встреча с Дедом Морозом и Снегурочкой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5" w:rsidRPr="00BA7785" w:rsidRDefault="00BA7785" w:rsidP="00B13D85">
            <w:r>
              <w:t xml:space="preserve">с </w:t>
            </w:r>
            <w:r w:rsidR="00B13D85">
              <w:t>12</w:t>
            </w:r>
            <w:r>
              <w:t xml:space="preserve">-00 </w:t>
            </w:r>
            <w:r w:rsidR="00B13D85">
              <w:t>до 13-00 часов</w:t>
            </w:r>
          </w:p>
          <w:p w:rsidR="00BA7785" w:rsidRPr="00BA7785" w:rsidRDefault="00BA7785" w:rsidP="00BA77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r>
              <w:t>клуб с</w:t>
            </w:r>
            <w:proofErr w:type="gramStart"/>
            <w:r>
              <w:t>.З</w:t>
            </w:r>
            <w:proofErr w:type="gramEnd"/>
            <w:r>
              <w:t>ириклы</w:t>
            </w:r>
          </w:p>
          <w:p w:rsidR="00B13D85" w:rsidRDefault="00B13D85">
            <w:pPr>
              <w:rPr>
                <w:sz w:val="24"/>
                <w:szCs w:val="24"/>
              </w:rPr>
            </w:pPr>
            <w:r>
              <w:t>планируется 20 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r>
              <w:t>Ильмурзина О.П.</w:t>
            </w:r>
          </w:p>
          <w:p w:rsidR="00954064" w:rsidRDefault="00954064">
            <w:r>
              <w:t>2-33-32</w:t>
            </w:r>
          </w:p>
          <w:p w:rsidR="00B13D85" w:rsidRDefault="00B13D85">
            <w:pPr>
              <w:rPr>
                <w:sz w:val="24"/>
                <w:szCs w:val="24"/>
              </w:rPr>
            </w:pPr>
            <w:r>
              <w:t>Григорьева Т.Г.</w:t>
            </w:r>
          </w:p>
        </w:tc>
      </w:tr>
      <w:tr w:rsidR="00BA7785" w:rsidTr="00954064">
        <w:trPr>
          <w:trHeight w:val="8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954064" w:rsidP="00BA7785">
            <w:r>
              <w:t>7</w:t>
            </w:r>
            <w:r w:rsidR="00BA7785"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A7785">
            <w:r>
              <w:t>Зириклинский ДД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5" w:rsidRDefault="00B13D85" w:rsidP="00BA7785">
            <w:r>
              <w:t xml:space="preserve">30.12.2022 г. </w:t>
            </w:r>
          </w:p>
          <w:p w:rsidR="00B13D85" w:rsidRDefault="00B13D85" w:rsidP="00BA7785">
            <w:proofErr w:type="spellStart"/>
            <w:r>
              <w:t>Голубой</w:t>
            </w:r>
            <w:proofErr w:type="spellEnd"/>
            <w:r>
              <w:t xml:space="preserve">  огонек</w:t>
            </w:r>
          </w:p>
          <w:p w:rsidR="00BA7785" w:rsidRDefault="00BA7785" w:rsidP="00BA77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7B2EAE">
            <w:r>
              <w:t xml:space="preserve">С </w:t>
            </w:r>
            <w:r w:rsidR="007B2EAE">
              <w:t>19</w:t>
            </w:r>
            <w:r>
              <w:t>-00 до</w:t>
            </w:r>
            <w:r w:rsidR="007B2EAE">
              <w:t xml:space="preserve"> </w:t>
            </w:r>
            <w:r>
              <w:t>-</w:t>
            </w:r>
            <w:r w:rsidR="007B2EAE">
              <w:t>21-</w:t>
            </w:r>
            <w: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A7785">
            <w:r>
              <w:t>Клуб с</w:t>
            </w:r>
            <w:proofErr w:type="gramStart"/>
            <w:r>
              <w:t>.З</w:t>
            </w:r>
            <w:proofErr w:type="gramEnd"/>
            <w:r>
              <w:t>ириклы</w:t>
            </w:r>
          </w:p>
          <w:p w:rsidR="00B13D85" w:rsidRDefault="00B13D85" w:rsidP="007B2EAE">
            <w:r>
              <w:t>планируется 2</w:t>
            </w:r>
            <w:r w:rsidR="007B2EAE">
              <w:t>5</w:t>
            </w:r>
            <w:r>
              <w:t xml:space="preserve"> 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A7785">
            <w:r>
              <w:t>Ильмурзина О.П.</w:t>
            </w:r>
          </w:p>
          <w:p w:rsidR="00954064" w:rsidRDefault="00954064" w:rsidP="00BA7785">
            <w:r>
              <w:t>2-33-32</w:t>
            </w:r>
          </w:p>
          <w:p w:rsidR="00B13D85" w:rsidRDefault="00761320" w:rsidP="00BA7785">
            <w:r>
              <w:t>Г</w:t>
            </w:r>
            <w:r w:rsidR="00B13D85">
              <w:t>ригорьева Т.Г.</w:t>
            </w:r>
          </w:p>
        </w:tc>
      </w:tr>
      <w:tr w:rsidR="00BA7785" w:rsidTr="00954064">
        <w:trPr>
          <w:trHeight w:val="7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954064" w:rsidP="00BA7785">
            <w:r>
              <w:t>8</w:t>
            </w:r>
            <w:r w:rsidR="00BA7785"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A7785">
            <w:r>
              <w:t>Зириклинский ДД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13D85" w:rsidP="00BA7785">
            <w:r>
              <w:t>01 января 2023</w:t>
            </w:r>
            <w:r w:rsidR="00BA7785">
              <w:t xml:space="preserve"> года</w:t>
            </w:r>
          </w:p>
          <w:p w:rsidR="00BA7785" w:rsidRDefault="00B13D85" w:rsidP="00BA7785">
            <w:r>
              <w:t>новогодняя дискотека</w:t>
            </w:r>
          </w:p>
          <w:p w:rsidR="00BA7785" w:rsidRDefault="00BA7785" w:rsidP="00BA778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13D85">
            <w:r>
              <w:t xml:space="preserve">с </w:t>
            </w:r>
            <w:r w:rsidR="00B13D85">
              <w:t>01</w:t>
            </w:r>
            <w:r>
              <w:t xml:space="preserve">-00 до </w:t>
            </w:r>
            <w:r w:rsidR="00B13D85">
              <w:t>03</w:t>
            </w:r>
            <w:r>
              <w:t>-00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13D85">
            <w:r>
              <w:t>Клуб с</w:t>
            </w:r>
            <w:proofErr w:type="gramStart"/>
            <w:r>
              <w:t>.З</w:t>
            </w:r>
            <w:proofErr w:type="gramEnd"/>
            <w:r>
              <w:t>ириклы</w:t>
            </w:r>
            <w:r w:rsidR="00B13D85">
              <w:t xml:space="preserve"> планируется 25 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85" w:rsidRDefault="00BA7785" w:rsidP="00BA7785">
            <w:r>
              <w:t>Ильмурзина О.П.</w:t>
            </w:r>
          </w:p>
          <w:p w:rsidR="00954064" w:rsidRDefault="00954064" w:rsidP="00BA7785">
            <w:r>
              <w:t>2-33-32</w:t>
            </w:r>
          </w:p>
          <w:p w:rsidR="00954064" w:rsidRDefault="007B2EAE" w:rsidP="00BA7785">
            <w:r>
              <w:t>Григорьева Т.Г</w:t>
            </w:r>
          </w:p>
        </w:tc>
      </w:tr>
      <w:tr w:rsidR="00A50255" w:rsidTr="0095406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954064">
            <w:pPr>
              <w:rPr>
                <w:sz w:val="24"/>
                <w:szCs w:val="24"/>
              </w:rPr>
            </w:pPr>
            <w:r>
              <w:t>9</w:t>
            </w:r>
            <w:r w:rsidR="00A50255"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pPr>
              <w:rPr>
                <w:sz w:val="24"/>
                <w:szCs w:val="24"/>
              </w:rPr>
            </w:pPr>
            <w:r>
              <w:t>СДК с</w:t>
            </w:r>
            <w:proofErr w:type="gramStart"/>
            <w:r>
              <w:t>.М</w:t>
            </w:r>
            <w:proofErr w:type="gramEnd"/>
            <w:r>
              <w:t>алый Седяк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761320">
            <w:pPr>
              <w:rPr>
                <w:sz w:val="24"/>
                <w:szCs w:val="24"/>
              </w:rPr>
            </w:pPr>
            <w:r>
              <w:t>30.12</w:t>
            </w:r>
            <w:r w:rsidR="00BA7785">
              <w:t>.20</w:t>
            </w:r>
            <w:r>
              <w:t xml:space="preserve">22 </w:t>
            </w:r>
            <w:r w:rsidR="00A50255">
              <w:t>г.</w:t>
            </w:r>
          </w:p>
          <w:p w:rsidR="00A50255" w:rsidRPr="007B2EAE" w:rsidRDefault="00761320" w:rsidP="007B2EAE">
            <w:r w:rsidRPr="007B2EAE">
              <w:t xml:space="preserve">новогодний утренник </w:t>
            </w:r>
            <w:r w:rsidR="007B2EAE">
              <w:t>«В</w:t>
            </w:r>
            <w:r w:rsidRPr="007B2EAE">
              <w:t xml:space="preserve"> гостях у сказки</w:t>
            </w:r>
            <w:r w:rsidR="007B2EAE"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761320" w:rsidP="00761320">
            <w:pPr>
              <w:rPr>
                <w:sz w:val="24"/>
                <w:szCs w:val="24"/>
              </w:rPr>
            </w:pPr>
            <w:r>
              <w:t>16</w:t>
            </w:r>
            <w:r w:rsidR="00A50255">
              <w:t>-00</w:t>
            </w:r>
            <w:r>
              <w:t xml:space="preserve"> до 17-30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r>
              <w:t>клуб с</w:t>
            </w:r>
            <w:proofErr w:type="gramStart"/>
            <w:r>
              <w:t>.М</w:t>
            </w:r>
            <w:proofErr w:type="gramEnd"/>
            <w:r>
              <w:t>алый Седяк</w:t>
            </w:r>
          </w:p>
          <w:p w:rsidR="00761320" w:rsidRDefault="00761320">
            <w:pPr>
              <w:rPr>
                <w:sz w:val="24"/>
                <w:szCs w:val="24"/>
              </w:rPr>
            </w:pPr>
            <w:r>
              <w:t>человек 35 че</w:t>
            </w:r>
            <w:r w:rsidR="007B2EAE">
              <w:t>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B13D85">
            <w:r>
              <w:t>Иванова Е.В.</w:t>
            </w:r>
          </w:p>
          <w:p w:rsidR="00954064" w:rsidRDefault="00954064">
            <w:r>
              <w:t>2-43-24</w:t>
            </w:r>
          </w:p>
          <w:p w:rsidR="00954064" w:rsidRDefault="00B13D85" w:rsidP="00B13D85">
            <w:r>
              <w:t>2-43</w:t>
            </w:r>
            <w:r w:rsidR="00954064">
              <w:t>-</w:t>
            </w:r>
            <w:r>
              <w:t>08</w:t>
            </w:r>
          </w:p>
          <w:p w:rsidR="00B13D85" w:rsidRDefault="00B13D85" w:rsidP="00B13D85">
            <w:pPr>
              <w:rPr>
                <w:sz w:val="24"/>
                <w:szCs w:val="24"/>
              </w:rPr>
            </w:pPr>
            <w:r>
              <w:t>Шакина Л.</w:t>
            </w:r>
            <w:r w:rsidR="00A407FC">
              <w:t xml:space="preserve"> Г.</w:t>
            </w:r>
          </w:p>
        </w:tc>
      </w:tr>
      <w:tr w:rsidR="00A50255" w:rsidTr="00954064">
        <w:trPr>
          <w:trHeight w:val="6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954064">
            <w:pPr>
              <w:rPr>
                <w:sz w:val="24"/>
                <w:szCs w:val="24"/>
              </w:rPr>
            </w:pPr>
            <w:r>
              <w:t>10</w:t>
            </w:r>
            <w:r w:rsidR="00A50255"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pPr>
              <w:rPr>
                <w:sz w:val="24"/>
                <w:szCs w:val="24"/>
              </w:rPr>
            </w:pPr>
            <w:r>
              <w:t>СДК с</w:t>
            </w:r>
            <w:proofErr w:type="gramStart"/>
            <w:r>
              <w:t>.М</w:t>
            </w:r>
            <w:proofErr w:type="gramEnd"/>
            <w:r>
              <w:t>алый Седяк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5" w:rsidRDefault="00761320">
            <w:r>
              <w:t>30.12.2022</w:t>
            </w:r>
            <w:r w:rsidR="00A50255">
              <w:t>г.</w:t>
            </w:r>
          </w:p>
          <w:p w:rsidR="00A50255" w:rsidRDefault="00761320" w:rsidP="007B2EAE">
            <w:pPr>
              <w:rPr>
                <w:sz w:val="24"/>
                <w:szCs w:val="24"/>
              </w:rPr>
            </w:pPr>
            <w:r>
              <w:t xml:space="preserve">вечер </w:t>
            </w:r>
            <w:r w:rsidR="007B2EAE">
              <w:t>отдыха «Н</w:t>
            </w:r>
            <w:r>
              <w:t>овый год в кругу друзей</w:t>
            </w:r>
            <w:r w:rsidR="007B2EAE"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DE65A7">
            <w:pPr>
              <w:rPr>
                <w:sz w:val="24"/>
                <w:szCs w:val="24"/>
              </w:rPr>
            </w:pPr>
            <w:r>
              <w:t>с</w:t>
            </w:r>
            <w:r w:rsidR="00761320">
              <w:t xml:space="preserve"> 20</w:t>
            </w:r>
            <w:r>
              <w:t>-00 до 24-00</w:t>
            </w:r>
          </w:p>
          <w:p w:rsidR="00A50255" w:rsidRDefault="00A5025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50255">
            <w:r>
              <w:t>клуб с</w:t>
            </w:r>
            <w:proofErr w:type="gramStart"/>
            <w:r>
              <w:t>.М</w:t>
            </w:r>
            <w:proofErr w:type="gramEnd"/>
            <w:r>
              <w:t>алый Седяк</w:t>
            </w:r>
          </w:p>
          <w:p w:rsidR="007B2EAE" w:rsidRDefault="007B2EAE" w:rsidP="007B2EAE">
            <w:pPr>
              <w:rPr>
                <w:sz w:val="24"/>
                <w:szCs w:val="24"/>
              </w:rPr>
            </w:pPr>
            <w:r>
              <w:t>человек 30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5" w:rsidRDefault="00A407FC" w:rsidP="00DE65A7">
            <w:r>
              <w:t>Иванова Е.В.</w:t>
            </w:r>
          </w:p>
          <w:p w:rsidR="00954064" w:rsidRDefault="00954064" w:rsidP="00DE65A7">
            <w:r>
              <w:t>2-43-24</w:t>
            </w:r>
          </w:p>
          <w:p w:rsidR="00954064" w:rsidRDefault="00A407FC" w:rsidP="00A407FC">
            <w:r>
              <w:t>2-43</w:t>
            </w:r>
            <w:r w:rsidR="00954064">
              <w:t>-</w:t>
            </w:r>
            <w:r>
              <w:t>08</w:t>
            </w:r>
          </w:p>
          <w:p w:rsidR="00A407FC" w:rsidRDefault="00A407FC" w:rsidP="00A407FC">
            <w:pPr>
              <w:rPr>
                <w:sz w:val="24"/>
                <w:szCs w:val="24"/>
              </w:rPr>
            </w:pPr>
            <w:r>
              <w:t>Шакина Л.Г.</w:t>
            </w:r>
          </w:p>
        </w:tc>
      </w:tr>
      <w:tr w:rsidR="00DE65A7" w:rsidTr="00954064">
        <w:trPr>
          <w:trHeight w:val="12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7" w:rsidRDefault="00954064" w:rsidP="00DE65A7">
            <w: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7" w:rsidRDefault="00DE65A7" w:rsidP="00DE65A7">
            <w:r>
              <w:t xml:space="preserve">СДК Малый Седяк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7" w:rsidRDefault="00A407FC" w:rsidP="00DE65A7">
            <w:r>
              <w:t>01</w:t>
            </w:r>
            <w:r w:rsidR="00DE65A7">
              <w:t>.</w:t>
            </w:r>
            <w:r>
              <w:t>01.2023</w:t>
            </w:r>
            <w:r w:rsidR="00DE65A7">
              <w:t>г</w:t>
            </w:r>
          </w:p>
          <w:p w:rsidR="00DE65A7" w:rsidRDefault="00DE65A7" w:rsidP="00DE65A7">
            <w:r>
              <w:t>Новогодняя дискотека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7" w:rsidRDefault="00A407FC" w:rsidP="00DE65A7">
            <w:r>
              <w:t>С 01-00 до 03</w:t>
            </w:r>
            <w:r w:rsidR="00DE65A7">
              <w:t>-00 20</w:t>
            </w:r>
            <w:r>
              <w:t>23</w:t>
            </w:r>
            <w:r w:rsidR="00DE65A7">
              <w:t>г</w:t>
            </w:r>
          </w:p>
          <w:p w:rsidR="00DE65A7" w:rsidRDefault="00DE65A7" w:rsidP="00A407F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A7" w:rsidRDefault="00DE65A7" w:rsidP="00DE65A7">
            <w:r>
              <w:t>Клуб с</w:t>
            </w:r>
            <w:proofErr w:type="gramStart"/>
            <w:r>
              <w:t>.М</w:t>
            </w:r>
            <w:proofErr w:type="gramEnd"/>
            <w:r>
              <w:t xml:space="preserve">алый Седяк </w:t>
            </w:r>
          </w:p>
          <w:p w:rsidR="007B2EAE" w:rsidRDefault="007B2EAE" w:rsidP="00DE65A7">
            <w:r>
              <w:t>человек 42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C" w:rsidRDefault="00A407FC" w:rsidP="00A407FC">
            <w:r>
              <w:t>Иванова Е.В.</w:t>
            </w:r>
          </w:p>
          <w:p w:rsidR="00A407FC" w:rsidRDefault="00A407FC" w:rsidP="00A407FC">
            <w:r>
              <w:t>2-43-24</w:t>
            </w:r>
          </w:p>
          <w:p w:rsidR="00A407FC" w:rsidRDefault="00A407FC" w:rsidP="00A407FC">
            <w:r>
              <w:t>2-43-08</w:t>
            </w:r>
          </w:p>
          <w:p w:rsidR="00DE65A7" w:rsidRDefault="00A407FC" w:rsidP="00A407FC">
            <w:r>
              <w:t>Шакина Л.Г.</w:t>
            </w:r>
          </w:p>
          <w:p w:rsidR="007B2EAE" w:rsidRDefault="007B2EAE" w:rsidP="00A407FC">
            <w:r>
              <w:t>Иванов В.Г. депутат округа     № 9</w:t>
            </w:r>
          </w:p>
        </w:tc>
      </w:tr>
    </w:tbl>
    <w:p w:rsidR="007C388F" w:rsidRDefault="007C388F"/>
    <w:sectPr w:rsidR="007C388F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55"/>
    <w:rsid w:val="000613D6"/>
    <w:rsid w:val="001A5E9E"/>
    <w:rsid w:val="002D1E99"/>
    <w:rsid w:val="004C6339"/>
    <w:rsid w:val="00670364"/>
    <w:rsid w:val="00761320"/>
    <w:rsid w:val="00771D58"/>
    <w:rsid w:val="007B2EAE"/>
    <w:rsid w:val="007C388F"/>
    <w:rsid w:val="00954064"/>
    <w:rsid w:val="00A04041"/>
    <w:rsid w:val="00A407FC"/>
    <w:rsid w:val="00A50255"/>
    <w:rsid w:val="00B13D85"/>
    <w:rsid w:val="00BA7785"/>
    <w:rsid w:val="00DE65A7"/>
    <w:rsid w:val="00E40E4C"/>
    <w:rsid w:val="00E57D22"/>
    <w:rsid w:val="00E87A36"/>
    <w:rsid w:val="00E9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025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A5025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A5025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5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2022-12-27T06:09:00Z</cp:lastPrinted>
  <dcterms:created xsi:type="dcterms:W3CDTF">2022-12-29T06:49:00Z</dcterms:created>
  <dcterms:modified xsi:type="dcterms:W3CDTF">2022-12-29T06:49:00Z</dcterms:modified>
</cp:coreProperties>
</file>