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56"/>
        <w:gridCol w:w="1561"/>
        <w:gridCol w:w="4113"/>
      </w:tblGrid>
      <w:tr w:rsidR="00AF1A50" w:rsidTr="00AF1A50">
        <w:trPr>
          <w:trHeight w:val="1969"/>
        </w:trPr>
        <w:tc>
          <w:tcPr>
            <w:tcW w:w="42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1A50" w:rsidRDefault="00AF1A50">
            <w:pPr>
              <w:spacing w:line="276" w:lineRule="auto"/>
              <w:jc w:val="center"/>
            </w:pPr>
            <w:r>
              <w:t xml:space="preserve">  </w:t>
            </w:r>
            <w:r>
              <w:rPr>
                <w:lang w:val="be-BY"/>
              </w:rPr>
              <w:t xml:space="preserve">      </w:t>
            </w: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AF1A50" w:rsidRDefault="00AF1A50">
            <w:pPr>
              <w:spacing w:line="276" w:lineRule="auto"/>
              <w:jc w:val="center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</w:t>
            </w:r>
          </w:p>
          <w:p w:rsidR="00AF1A50" w:rsidRDefault="00AF1A50">
            <w:pPr>
              <w:spacing w:line="276" w:lineRule="auto"/>
              <w:jc w:val="center"/>
            </w:pPr>
            <w:r>
              <w:t>хакимиэте</w:t>
            </w:r>
          </w:p>
          <w:p w:rsidR="00AF1A50" w:rsidRDefault="00AF1A50">
            <w:pPr>
              <w:spacing w:line="276" w:lineRule="auto"/>
              <w:jc w:val="center"/>
            </w:pPr>
            <w:r>
              <w:t xml:space="preserve">452050, Ерекле  </w:t>
            </w:r>
            <w:proofErr w:type="spellStart"/>
            <w:r>
              <w:t>ауылы</w:t>
            </w:r>
            <w:proofErr w:type="spellEnd"/>
            <w:r>
              <w:t xml:space="preserve">, Үзәк </w:t>
            </w:r>
            <w:proofErr w:type="spellStart"/>
            <w:r>
              <w:t>урамы</w:t>
            </w:r>
            <w:proofErr w:type="spellEnd"/>
            <w:r>
              <w:t>, 67</w:t>
            </w:r>
          </w:p>
          <w:p w:rsidR="00AF1A50" w:rsidRDefault="00AF1A50">
            <w:pPr>
              <w:spacing w:line="276" w:lineRule="auto"/>
              <w:jc w:val="center"/>
            </w:pPr>
            <w:r>
              <w:t>Тел. 8(34743)2-74-00</w:t>
            </w:r>
          </w:p>
          <w:p w:rsidR="00AF1A50" w:rsidRDefault="00AF1A50">
            <w:pPr>
              <w:spacing w:line="276" w:lineRule="auto"/>
              <w:rPr>
                <w:sz w:val="28"/>
                <w:szCs w:val="28"/>
                <w:lang w:val="sq-A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F1A50" w:rsidRDefault="00AF1A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F1A50" w:rsidRDefault="00AF1A50">
            <w:pPr>
              <w:spacing w:line="276" w:lineRule="auto"/>
              <w:jc w:val="center"/>
            </w:pPr>
            <w:r>
              <w:t>Администрация  сельского поселения</w:t>
            </w:r>
          </w:p>
          <w:p w:rsidR="00AF1A50" w:rsidRDefault="00AF1A50">
            <w:pPr>
              <w:spacing w:line="276" w:lineRule="auto"/>
              <w:jc w:val="center"/>
            </w:pPr>
            <w:r>
              <w:t>Зириклинский  сельсовет</w:t>
            </w:r>
          </w:p>
          <w:p w:rsidR="00AF1A50" w:rsidRDefault="00AF1A50">
            <w:pPr>
              <w:spacing w:line="276" w:lineRule="auto"/>
              <w:jc w:val="center"/>
            </w:pPr>
            <w:r>
              <w:t>муниципального района</w:t>
            </w:r>
          </w:p>
          <w:p w:rsidR="00AF1A50" w:rsidRDefault="00AF1A50">
            <w:pPr>
              <w:spacing w:line="276" w:lineRule="auto"/>
              <w:jc w:val="center"/>
            </w:pPr>
            <w:r>
              <w:t>Бижбулякский район</w:t>
            </w:r>
          </w:p>
          <w:p w:rsidR="00AF1A50" w:rsidRDefault="00AF1A50">
            <w:pPr>
              <w:spacing w:line="276" w:lineRule="auto"/>
              <w:jc w:val="center"/>
            </w:pPr>
            <w:r>
              <w:t>Республики Башкортостан</w:t>
            </w:r>
          </w:p>
          <w:p w:rsidR="00AF1A50" w:rsidRDefault="00AF1A50">
            <w:pPr>
              <w:spacing w:line="276" w:lineRule="auto"/>
              <w:jc w:val="center"/>
            </w:pPr>
            <w:r>
              <w:t>452050, село Зириклы, ул</w:t>
            </w:r>
            <w:proofErr w:type="gramStart"/>
            <w:r>
              <w:t>.Ц</w:t>
            </w:r>
            <w:proofErr w:type="gramEnd"/>
            <w:r>
              <w:t>ентральная, 67</w:t>
            </w:r>
          </w:p>
          <w:p w:rsidR="00AF1A50" w:rsidRDefault="00AF1A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Тел. 8(34743)2-74-00</w:t>
            </w:r>
          </w:p>
        </w:tc>
      </w:tr>
    </w:tbl>
    <w:p w:rsidR="00AF1A50" w:rsidRDefault="00AF1A50" w:rsidP="00AF1A50">
      <w:pPr>
        <w:pStyle w:val="a3"/>
        <w:tabs>
          <w:tab w:val="clear" w:pos="4677"/>
          <w:tab w:val="left" w:pos="5730"/>
        </w:tabs>
        <w:spacing w:line="360" w:lineRule="auto"/>
        <w:rPr>
          <w:sz w:val="28"/>
        </w:rPr>
      </w:pPr>
      <w:r>
        <w:t xml:space="preserve">                 </w:t>
      </w:r>
    </w:p>
    <w:p w:rsidR="00AF1A50" w:rsidRPr="00916E11" w:rsidRDefault="00AF1A50" w:rsidP="00AF1A50">
      <w:pPr>
        <w:pStyle w:val="a3"/>
        <w:tabs>
          <w:tab w:val="clear" w:pos="4677"/>
          <w:tab w:val="left" w:pos="5730"/>
        </w:tabs>
        <w:spacing w:line="360" w:lineRule="auto"/>
        <w:rPr>
          <w:sz w:val="28"/>
          <w:szCs w:val="28"/>
        </w:rPr>
      </w:pPr>
      <w:r>
        <w:t xml:space="preserve">                      </w:t>
      </w:r>
      <w:r w:rsidRPr="00916E11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916E11">
        <w:rPr>
          <w:sz w:val="28"/>
          <w:szCs w:val="28"/>
        </w:rPr>
        <w:t xml:space="preserve">АРАР                                                           ПОСТАНОВЛЕНИЕ </w:t>
      </w:r>
    </w:p>
    <w:p w:rsidR="00AF1A50" w:rsidRPr="00916E11" w:rsidRDefault="00312A31" w:rsidP="00AF1A50">
      <w:pPr>
        <w:rPr>
          <w:sz w:val="28"/>
          <w:szCs w:val="28"/>
        </w:rPr>
      </w:pPr>
      <w:r>
        <w:rPr>
          <w:sz w:val="28"/>
          <w:szCs w:val="28"/>
        </w:rPr>
        <w:t xml:space="preserve">         " 28 "  декабрь  2021</w:t>
      </w:r>
      <w:r w:rsidR="00AF1A50" w:rsidRPr="00916E11">
        <w:rPr>
          <w:sz w:val="28"/>
          <w:szCs w:val="28"/>
        </w:rPr>
        <w:t xml:space="preserve"> </w:t>
      </w:r>
      <w:proofErr w:type="spellStart"/>
      <w:r w:rsidR="00AF1A50" w:rsidRPr="00916E11">
        <w:rPr>
          <w:sz w:val="28"/>
          <w:szCs w:val="28"/>
        </w:rPr>
        <w:t>й</w:t>
      </w:r>
      <w:proofErr w:type="spellEnd"/>
      <w:r w:rsidR="00AF1A50" w:rsidRPr="00916E11">
        <w:rPr>
          <w:sz w:val="28"/>
          <w:szCs w:val="28"/>
        </w:rPr>
        <w:t xml:space="preserve">.           </w:t>
      </w:r>
      <w:r w:rsidR="00E93985" w:rsidRPr="00916E11">
        <w:rPr>
          <w:sz w:val="28"/>
          <w:szCs w:val="28"/>
        </w:rPr>
        <w:t xml:space="preserve">    № 33</w:t>
      </w:r>
      <w:r w:rsidR="00AF1A50" w:rsidRPr="00916E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" 28</w:t>
      </w:r>
      <w:r w:rsidR="00682F39">
        <w:rPr>
          <w:sz w:val="28"/>
          <w:szCs w:val="28"/>
        </w:rPr>
        <w:t xml:space="preserve"> " декабря  </w:t>
      </w:r>
      <w:r>
        <w:rPr>
          <w:sz w:val="28"/>
          <w:szCs w:val="28"/>
        </w:rPr>
        <w:t>2021</w:t>
      </w:r>
      <w:r w:rsidR="00AF1A50" w:rsidRPr="00916E11">
        <w:rPr>
          <w:sz w:val="28"/>
          <w:szCs w:val="28"/>
        </w:rPr>
        <w:t xml:space="preserve"> г.</w:t>
      </w:r>
      <w:r w:rsidR="00AF1A50" w:rsidRPr="00916E11">
        <w:rPr>
          <w:b/>
          <w:bCs/>
          <w:sz w:val="28"/>
          <w:szCs w:val="28"/>
        </w:rPr>
        <w:t xml:space="preserve">    </w:t>
      </w:r>
    </w:p>
    <w:p w:rsidR="00AF1A50" w:rsidRPr="00916E11" w:rsidRDefault="00AF1A50" w:rsidP="00AF1A50">
      <w:pPr>
        <w:rPr>
          <w:sz w:val="28"/>
          <w:szCs w:val="28"/>
        </w:rPr>
      </w:pPr>
    </w:p>
    <w:p w:rsidR="00AF1A50" w:rsidRPr="00916E11" w:rsidRDefault="00AF1A50" w:rsidP="00AF1A50">
      <w:pPr>
        <w:rPr>
          <w:sz w:val="28"/>
          <w:szCs w:val="28"/>
        </w:rPr>
      </w:pPr>
    </w:p>
    <w:p w:rsidR="00AF1A50" w:rsidRPr="00916E11" w:rsidRDefault="00AF1A50" w:rsidP="00AF1A50">
      <w:pPr>
        <w:jc w:val="center"/>
        <w:rPr>
          <w:sz w:val="28"/>
          <w:szCs w:val="28"/>
        </w:rPr>
      </w:pPr>
      <w:r w:rsidRPr="00916E11">
        <w:rPr>
          <w:sz w:val="28"/>
          <w:szCs w:val="28"/>
        </w:rPr>
        <w:t xml:space="preserve">Об  утверждении плана  работы  администрации сельского поселения  Зириклинский  сельсовет  муниципального района  Бижбулякский  район </w:t>
      </w:r>
      <w:r w:rsidR="00916E11" w:rsidRPr="00916E11">
        <w:rPr>
          <w:sz w:val="28"/>
          <w:szCs w:val="28"/>
        </w:rPr>
        <w:t xml:space="preserve"> </w:t>
      </w:r>
      <w:r w:rsidR="00312A31">
        <w:rPr>
          <w:sz w:val="28"/>
          <w:szCs w:val="28"/>
        </w:rPr>
        <w:t>Республики Башкортостан  на 2022</w:t>
      </w:r>
      <w:r w:rsidRPr="00916E11">
        <w:rPr>
          <w:sz w:val="28"/>
          <w:szCs w:val="28"/>
        </w:rPr>
        <w:t xml:space="preserve">  год.</w:t>
      </w:r>
    </w:p>
    <w:p w:rsidR="00AF1A50" w:rsidRPr="00916E11" w:rsidRDefault="00AF1A50" w:rsidP="00AF1A50">
      <w:pPr>
        <w:jc w:val="center"/>
        <w:rPr>
          <w:sz w:val="28"/>
          <w:szCs w:val="28"/>
        </w:rPr>
      </w:pPr>
    </w:p>
    <w:p w:rsidR="00AF1A50" w:rsidRPr="00916E11" w:rsidRDefault="00AF1A50" w:rsidP="00AF1A50">
      <w:pPr>
        <w:rPr>
          <w:sz w:val="28"/>
          <w:szCs w:val="28"/>
        </w:rPr>
      </w:pPr>
    </w:p>
    <w:p w:rsidR="00AF1A50" w:rsidRPr="00916E11" w:rsidRDefault="00AF1A50" w:rsidP="00AF1A50">
      <w:pPr>
        <w:rPr>
          <w:sz w:val="28"/>
          <w:szCs w:val="28"/>
        </w:rPr>
      </w:pPr>
    </w:p>
    <w:p w:rsidR="00AF1A50" w:rsidRPr="00916E11" w:rsidRDefault="00AF1A50" w:rsidP="00312A31">
      <w:pPr>
        <w:ind w:firstLine="708"/>
        <w:jc w:val="both"/>
        <w:rPr>
          <w:sz w:val="28"/>
          <w:szCs w:val="28"/>
        </w:rPr>
      </w:pPr>
      <w:r w:rsidRPr="00916E11">
        <w:rPr>
          <w:sz w:val="28"/>
          <w:szCs w:val="28"/>
        </w:rPr>
        <w:t>1.Утвердить  план  работы  администрации сельского поселения  Зириклинский  сельсовет  муниципального района  Бижбулякский  район  Р</w:t>
      </w:r>
      <w:r w:rsidR="00312A31">
        <w:rPr>
          <w:sz w:val="28"/>
          <w:szCs w:val="28"/>
        </w:rPr>
        <w:t>еспублики Башкортостан  на  2022</w:t>
      </w:r>
      <w:r w:rsidRPr="00916E11">
        <w:rPr>
          <w:sz w:val="28"/>
          <w:szCs w:val="28"/>
        </w:rPr>
        <w:t xml:space="preserve"> год.</w:t>
      </w:r>
    </w:p>
    <w:p w:rsidR="00AF1A50" w:rsidRPr="00916E11" w:rsidRDefault="00AF1A50" w:rsidP="00312A31">
      <w:pPr>
        <w:ind w:firstLine="708"/>
        <w:jc w:val="both"/>
        <w:rPr>
          <w:sz w:val="28"/>
          <w:szCs w:val="28"/>
        </w:rPr>
      </w:pPr>
    </w:p>
    <w:p w:rsidR="00AF1A50" w:rsidRPr="00916E11" w:rsidRDefault="00312A31" w:rsidP="00312A3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1A50" w:rsidRPr="00916E11">
        <w:rPr>
          <w:rFonts w:ascii="Times New Roman" w:hAnsi="Times New Roman" w:cs="Times New Roman"/>
          <w:sz w:val="28"/>
          <w:szCs w:val="28"/>
        </w:rPr>
        <w:t xml:space="preserve">2.Настоящее постановление подлежит опубликованию </w:t>
      </w:r>
      <w:r w:rsidR="00AF1A50" w:rsidRPr="00916E11">
        <w:rPr>
          <w:rFonts w:ascii="Times New Roman" w:hAnsi="Times New Roman" w:cs="Times New Roman"/>
          <w:sz w:val="28"/>
          <w:szCs w:val="28"/>
        </w:rPr>
        <w:br/>
        <w:t>на официальном сайте сельского поселения Зириклинский сельсовет в сети Интернет  и на  информационном  стенде  в здании администрации сельского поселения.</w:t>
      </w:r>
    </w:p>
    <w:p w:rsidR="00AF1A50" w:rsidRPr="00916E11" w:rsidRDefault="00AF1A50" w:rsidP="00312A3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1A50" w:rsidRPr="00916E11" w:rsidRDefault="00AF1A50" w:rsidP="00312A3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E11">
        <w:rPr>
          <w:rFonts w:ascii="Times New Roman" w:hAnsi="Times New Roman" w:cs="Times New Roman"/>
          <w:sz w:val="28"/>
          <w:szCs w:val="28"/>
        </w:rPr>
        <w:t>3.Контроль над  исполнением постановления оставляю за собой.</w:t>
      </w:r>
    </w:p>
    <w:p w:rsidR="00AF1A50" w:rsidRPr="00916E11" w:rsidRDefault="00AF1A50" w:rsidP="00312A31">
      <w:pPr>
        <w:jc w:val="both"/>
        <w:rPr>
          <w:sz w:val="28"/>
          <w:szCs w:val="28"/>
        </w:rPr>
      </w:pPr>
    </w:p>
    <w:p w:rsidR="00AF1A50" w:rsidRPr="00916E11" w:rsidRDefault="00AF1A50" w:rsidP="00312A31">
      <w:pPr>
        <w:jc w:val="both"/>
        <w:rPr>
          <w:sz w:val="28"/>
          <w:szCs w:val="28"/>
        </w:rPr>
      </w:pPr>
    </w:p>
    <w:p w:rsidR="00AF1A50" w:rsidRDefault="00AF1A50" w:rsidP="00AF1A50">
      <w:pPr>
        <w:rPr>
          <w:sz w:val="28"/>
          <w:szCs w:val="28"/>
        </w:rPr>
      </w:pPr>
      <w:r w:rsidRPr="00916E11">
        <w:rPr>
          <w:sz w:val="28"/>
          <w:szCs w:val="28"/>
        </w:rPr>
        <w:t>Глава сельского поселения                                                            А.Г.Петров.</w:t>
      </w: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Pr="000B4557" w:rsidRDefault="00312A31" w:rsidP="00312A31">
      <w:pPr>
        <w:spacing w:line="240" w:lineRule="atLeast"/>
        <w:jc w:val="right"/>
        <w:rPr>
          <w:color w:val="3C3C3C"/>
          <w:sz w:val="20"/>
          <w:szCs w:val="20"/>
        </w:rPr>
      </w:pPr>
      <w:r w:rsidRPr="000B4557">
        <w:rPr>
          <w:color w:val="3C3C3C"/>
          <w:sz w:val="20"/>
          <w:szCs w:val="20"/>
        </w:rPr>
        <w:t>Приложение №1</w:t>
      </w:r>
    </w:p>
    <w:p w:rsidR="00312A31" w:rsidRPr="000B4557" w:rsidRDefault="00312A31" w:rsidP="00312A31">
      <w:pPr>
        <w:jc w:val="right"/>
        <w:rPr>
          <w:sz w:val="20"/>
          <w:szCs w:val="20"/>
        </w:rPr>
      </w:pPr>
      <w:r w:rsidRPr="000B4557">
        <w:rPr>
          <w:sz w:val="20"/>
          <w:szCs w:val="20"/>
        </w:rPr>
        <w:t>к постановлению администрации</w:t>
      </w:r>
    </w:p>
    <w:p w:rsidR="00312A31" w:rsidRPr="000B4557" w:rsidRDefault="00312A31" w:rsidP="00312A31">
      <w:pPr>
        <w:jc w:val="right"/>
        <w:rPr>
          <w:sz w:val="20"/>
          <w:szCs w:val="20"/>
        </w:rPr>
      </w:pPr>
      <w:r w:rsidRPr="000B4557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>Зириклинский</w:t>
      </w:r>
      <w:r w:rsidRPr="000B4557">
        <w:rPr>
          <w:sz w:val="20"/>
          <w:szCs w:val="20"/>
        </w:rPr>
        <w:t xml:space="preserve"> сельсовет  </w:t>
      </w:r>
    </w:p>
    <w:p w:rsidR="00312A31" w:rsidRPr="000B4557" w:rsidRDefault="00312A31" w:rsidP="00312A31">
      <w:pPr>
        <w:jc w:val="right"/>
        <w:rPr>
          <w:sz w:val="20"/>
          <w:szCs w:val="20"/>
        </w:rPr>
      </w:pPr>
      <w:r w:rsidRPr="000B4557">
        <w:rPr>
          <w:sz w:val="20"/>
          <w:szCs w:val="20"/>
        </w:rPr>
        <w:t>муниципального района Бижбулякский район</w:t>
      </w:r>
    </w:p>
    <w:p w:rsidR="00312A31" w:rsidRPr="000B4557" w:rsidRDefault="00312A31" w:rsidP="00312A31">
      <w:pPr>
        <w:jc w:val="right"/>
        <w:rPr>
          <w:sz w:val="20"/>
          <w:szCs w:val="20"/>
        </w:rPr>
      </w:pPr>
      <w:r w:rsidRPr="000B4557">
        <w:rPr>
          <w:sz w:val="20"/>
          <w:szCs w:val="20"/>
        </w:rPr>
        <w:t xml:space="preserve"> Республики Башкортостан </w:t>
      </w:r>
      <w:proofErr w:type="gramStart"/>
      <w:r w:rsidRPr="000B4557">
        <w:rPr>
          <w:sz w:val="20"/>
          <w:szCs w:val="20"/>
        </w:rPr>
        <w:t>от</w:t>
      </w:r>
      <w:proofErr w:type="gramEnd"/>
    </w:p>
    <w:p w:rsidR="00312A31" w:rsidRPr="000B4557" w:rsidRDefault="00312A31" w:rsidP="00312A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«28» декабря 2021года №33</w:t>
      </w:r>
    </w:p>
    <w:p w:rsidR="00312A31" w:rsidRPr="00A7399D" w:rsidRDefault="00312A31" w:rsidP="00312A31">
      <w:pPr>
        <w:spacing w:line="240" w:lineRule="atLeast"/>
        <w:jc w:val="right"/>
        <w:rPr>
          <w:b/>
          <w:color w:val="3C3C3C"/>
        </w:rPr>
      </w:pPr>
    </w:p>
    <w:p w:rsidR="00312A31" w:rsidRDefault="00312A31" w:rsidP="00312A31">
      <w:pPr>
        <w:jc w:val="center"/>
        <w:rPr>
          <w:b/>
        </w:rPr>
      </w:pPr>
    </w:p>
    <w:p w:rsidR="00312A31" w:rsidRDefault="00312A31" w:rsidP="00312A31">
      <w:pPr>
        <w:jc w:val="center"/>
        <w:rPr>
          <w:b/>
        </w:rPr>
      </w:pPr>
    </w:p>
    <w:p w:rsidR="00312A31" w:rsidRPr="009A2AAC" w:rsidRDefault="00312A31" w:rsidP="00312A31">
      <w:pPr>
        <w:jc w:val="center"/>
        <w:rPr>
          <w:b/>
        </w:rPr>
      </w:pPr>
      <w:r w:rsidRPr="009A2AAC">
        <w:rPr>
          <w:b/>
        </w:rPr>
        <w:t>ПЛАН РАБОТЫ</w:t>
      </w:r>
    </w:p>
    <w:p w:rsidR="00312A31" w:rsidRDefault="00312A31" w:rsidP="00312A31">
      <w:pPr>
        <w:jc w:val="center"/>
      </w:pPr>
    </w:p>
    <w:p w:rsidR="00312A31" w:rsidRPr="00F079FE" w:rsidRDefault="00312A31" w:rsidP="00312A31">
      <w:pPr>
        <w:jc w:val="center"/>
        <w:rPr>
          <w:b/>
        </w:rPr>
      </w:pPr>
      <w:r w:rsidRPr="00F079FE">
        <w:rPr>
          <w:b/>
        </w:rPr>
        <w:t xml:space="preserve">администрации сельского поселения </w:t>
      </w:r>
      <w:r>
        <w:rPr>
          <w:b/>
        </w:rPr>
        <w:t>Зириклинский</w:t>
      </w:r>
      <w:r w:rsidRPr="00F079FE">
        <w:rPr>
          <w:b/>
        </w:rPr>
        <w:t xml:space="preserve"> сельсовет Бижбулякского район</w:t>
      </w:r>
      <w:r>
        <w:rPr>
          <w:b/>
        </w:rPr>
        <w:t>а Республики Башкортостан на 2022</w:t>
      </w:r>
      <w:r w:rsidRPr="00F079FE">
        <w:rPr>
          <w:b/>
        </w:rPr>
        <w:t xml:space="preserve"> год</w:t>
      </w:r>
    </w:p>
    <w:p w:rsidR="00312A31" w:rsidRDefault="00312A31" w:rsidP="00312A31"/>
    <w:p w:rsidR="00312A31" w:rsidRDefault="00312A31" w:rsidP="00312A31"/>
    <w:tbl>
      <w:tblPr>
        <w:tblW w:w="111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39"/>
        <w:gridCol w:w="1364"/>
        <w:gridCol w:w="3260"/>
        <w:gridCol w:w="709"/>
        <w:gridCol w:w="1341"/>
      </w:tblGrid>
      <w:tr w:rsidR="00312A31" w:rsidRPr="005117F7" w:rsidTr="001F2295">
        <w:trPr>
          <w:gridAfter w:val="1"/>
          <w:wAfter w:w="1341" w:type="dxa"/>
          <w:trHeight w:val="472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№</w:t>
            </w:r>
            <w:proofErr w:type="spellStart"/>
            <w:proofErr w:type="gramStart"/>
            <w:r w:rsidRPr="005117F7">
              <w:t>п</w:t>
            </w:r>
            <w:proofErr w:type="spellEnd"/>
            <w:proofErr w:type="gramEnd"/>
            <w:r w:rsidRPr="005117F7">
              <w:t>/</w:t>
            </w:r>
            <w:proofErr w:type="spellStart"/>
            <w:r w:rsidRPr="005117F7">
              <w:t>п</w:t>
            </w:r>
            <w:proofErr w:type="spellEnd"/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Наименование мероприятий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Сроки проведения</w:t>
            </w:r>
          </w:p>
          <w:p w:rsidR="00312A31" w:rsidRPr="005117F7" w:rsidRDefault="00312A31" w:rsidP="001F2295"/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roofErr w:type="gramStart"/>
            <w:r w:rsidRPr="005117F7">
              <w:t>Ответственные</w:t>
            </w:r>
            <w:proofErr w:type="gramEnd"/>
            <w:r w:rsidRPr="005117F7">
              <w:t xml:space="preserve"> за проведение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Примечания.</w:t>
            </w: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25"/>
        </w:trPr>
        <w:tc>
          <w:tcPr>
            <w:tcW w:w="710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312A31" w:rsidRPr="005117F7" w:rsidRDefault="00312A31" w:rsidP="001F2295"/>
        </w:tc>
        <w:tc>
          <w:tcPr>
            <w:tcW w:w="1364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2A31" w:rsidRPr="005117F7" w:rsidRDefault="00312A31" w:rsidP="001F2295"/>
        </w:tc>
        <w:tc>
          <w:tcPr>
            <w:tcW w:w="709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1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состоянии правопорядка на территории сельского поселения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  <w:rPr>
                <w:b/>
              </w:rPr>
            </w:pPr>
            <w:r w:rsidRPr="005117F7">
              <w:rPr>
                <w:b/>
              </w:rPr>
              <w:t>ЯНВАРЬ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Участковый уполномоченный полиции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2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плане ра</w:t>
            </w:r>
            <w:r>
              <w:t>боты Совета администрации на 2022</w:t>
            </w:r>
            <w:r w:rsidRPr="005117F7">
              <w:t xml:space="preserve"> год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3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>
              <w:t>Содержание дорог</w:t>
            </w:r>
            <w:r w:rsidRPr="005117F7">
              <w:t xml:space="preserve"> местного значения, очистка их от снега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4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5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>
              <w:t>Об участии в Программе  местных инициатив в Республике Башкортостан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  <w:r>
              <w:t>, инициативная группа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6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Постановка на первичный учет призывника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2</w:t>
            </w:r>
            <w:r>
              <w:t>5</w:t>
            </w:r>
            <w:r w:rsidRPr="005117F7">
              <w:t>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>
              <w:t>Семенов С.П.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7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О состоянии работы с  «трудными подростками» и  неблагополучными семьями на территории сельского поселения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</w:t>
            </w:r>
            <w:r>
              <w:t>ения, руководители учреждений</w:t>
            </w:r>
            <w:r w:rsidRPr="005117F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8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Отчистка от снега и льда пожарных гидрантов, подъездных путей и мест забора воды на водоемах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Администрация сельского поселения, директора школ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9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Обеспечение освещения улиц в ночное время суток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10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>
              <w:t>Открытие Года народного искусства и нематериального культурного наследия народов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>
              <w:t xml:space="preserve">Руководитель ДК  с. Зириклы, Заведующий СДК </w:t>
            </w:r>
            <w:proofErr w:type="gramStart"/>
            <w:r>
              <w:t>с</w:t>
            </w:r>
            <w:proofErr w:type="gramEnd"/>
            <w:r>
              <w:t>. Малый Седяк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11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Ведение </w:t>
            </w:r>
            <w:proofErr w:type="spellStart"/>
            <w:r w:rsidRPr="005117F7">
              <w:t>похозяйственных</w:t>
            </w:r>
            <w:proofErr w:type="spellEnd"/>
            <w:r w:rsidRPr="005117F7">
              <w:t xml:space="preserve"> книг в электронном виде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>
              <w:t>Артемьева Н.Б.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/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Default="00312A31" w:rsidP="001F2295">
            <w:pPr>
              <w:jc w:val="center"/>
            </w:pPr>
            <w:r>
              <w:t>12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>
              <w:t>Организация сбора и вывоз твердых бытовых отходов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/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Default="00312A31" w:rsidP="001F2295">
            <w:pPr>
              <w:jc w:val="center"/>
            </w:pPr>
            <w:r>
              <w:t>13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Default="00312A31" w:rsidP="001F2295">
            <w:r>
              <w:t xml:space="preserve">Об исполнении полномочий по </w:t>
            </w:r>
            <w:r>
              <w:lastRenderedPageBreak/>
              <w:t>составлению протоколов об административных нарушениях на территории поселения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  <w:r>
              <w:t xml:space="preserve">, </w:t>
            </w:r>
            <w:r>
              <w:lastRenderedPageBreak/>
              <w:t>специалисты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/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A31" w:rsidRDefault="00312A31" w:rsidP="001F2295">
            <w:pPr>
              <w:jc w:val="center"/>
              <w:rPr>
                <w:b/>
              </w:rPr>
            </w:pPr>
            <w:r w:rsidRPr="005117F7">
              <w:rPr>
                <w:b/>
              </w:rPr>
              <w:lastRenderedPageBreak/>
              <w:t>ФЕВРАЛЬ</w:t>
            </w:r>
          </w:p>
          <w:p w:rsidR="00312A31" w:rsidRPr="005117F7" w:rsidRDefault="00312A31" w:rsidP="001F2295">
            <w:pPr>
              <w:jc w:val="center"/>
              <w:rPr>
                <w:b/>
              </w:rPr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9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1.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Отчет главы администрации за отчетный период</w:t>
            </w:r>
          </w:p>
          <w:p w:rsidR="00312A31" w:rsidRPr="005117F7" w:rsidRDefault="00312A31" w:rsidP="001F2295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440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2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проведении Дня защитников Отечества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>
              <w:t>Заведующая НОШ с. Зириклы</w:t>
            </w:r>
            <w:r w:rsidRPr="005117F7">
              <w:t xml:space="preserve">, </w:t>
            </w:r>
            <w:r>
              <w:t xml:space="preserve"> Заведующий ООШ с. Малый Седяк</w:t>
            </w:r>
            <w:proofErr w:type="gramStart"/>
            <w:r>
              <w:t xml:space="preserve"> </w:t>
            </w:r>
            <w:r w:rsidRPr="005117F7">
              <w:t>,</w:t>
            </w:r>
            <w:proofErr w:type="gramEnd"/>
            <w:r w:rsidRPr="005117F7">
              <w:t xml:space="preserve"> председатель Совета ветеранов  войны и труда</w:t>
            </w:r>
            <w:r>
              <w:t>, специалист администрации СП ВУС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21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3.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подготовке и проведении Дня вывода войск из Афганистана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>
              <w:t>Заведующая НОШ с. Зириклы</w:t>
            </w:r>
            <w:r w:rsidRPr="005117F7">
              <w:t xml:space="preserve">, </w:t>
            </w:r>
            <w:r>
              <w:t xml:space="preserve"> Заведующий ООШ с. Малый Седяк</w:t>
            </w:r>
            <w:proofErr w:type="gramStart"/>
            <w:r>
              <w:t xml:space="preserve"> </w:t>
            </w:r>
            <w:r w:rsidRPr="005117F7">
              <w:t>,</w:t>
            </w:r>
            <w:proofErr w:type="gramEnd"/>
            <w:r w:rsidRPr="005117F7">
              <w:t xml:space="preserve"> председатель Совета ветеранов  войны и труда</w:t>
            </w:r>
            <w:r>
              <w:t>, специалист администрации СП ВУС</w:t>
            </w:r>
          </w:p>
          <w:p w:rsidR="00312A31" w:rsidRPr="005117F7" w:rsidRDefault="00312A31" w:rsidP="001F22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4.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r w:rsidRPr="005117F7">
              <w:t xml:space="preserve">О плане мероприятий, посвященных </w:t>
            </w:r>
            <w:r>
              <w:t>Году народного искусства и нематериального культурного наследия народов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r w:rsidRPr="005117F7">
              <w:t xml:space="preserve">Администрации сельского поселения, </w:t>
            </w:r>
            <w:r>
              <w:t>Заведующая НОШ с. Зириклы</w:t>
            </w:r>
            <w:r w:rsidRPr="005117F7">
              <w:t xml:space="preserve">, </w:t>
            </w:r>
            <w:r>
              <w:t xml:space="preserve"> Заведующий ООШ с. Малый Седяк</w:t>
            </w:r>
            <w:proofErr w:type="gramStart"/>
            <w:r>
              <w:t xml:space="preserve"> </w:t>
            </w:r>
            <w:r w:rsidRPr="005117F7">
              <w:t>,</w:t>
            </w:r>
            <w:proofErr w:type="gramEnd"/>
            <w:r w:rsidRPr="005117F7">
              <w:t xml:space="preserve"> председатель Совета ветеранов  войны и труда</w:t>
            </w:r>
            <w:r>
              <w:t>, специалист администрации СП ВУС</w:t>
            </w:r>
          </w:p>
          <w:p w:rsidR="00312A31" w:rsidRPr="005117F7" w:rsidRDefault="00312A31" w:rsidP="001F2295"/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5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r w:rsidRPr="005117F7">
              <w:t xml:space="preserve">О состоянии работы с  «трудными подростками» и  неблагополучными семьями на территории сельского поселения 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r w:rsidRPr="005117F7">
              <w:t>Глава сельского посе</w:t>
            </w:r>
            <w:r>
              <w:t>ления, руководители учреждений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6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r w:rsidRPr="005117F7">
              <w:t>Сод</w:t>
            </w:r>
            <w:r>
              <w:t>ержание дорог</w:t>
            </w:r>
            <w:r w:rsidRPr="005117F7">
              <w:t xml:space="preserve"> местного значения, очистка их от снега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7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r w:rsidRPr="005117F7">
              <w:t xml:space="preserve">Обеспечение освещения улиц в ночное время суток 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8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  <w:rPr>
                <w:b/>
              </w:rPr>
            </w:pPr>
            <w:r w:rsidRPr="005117F7">
              <w:rPr>
                <w:b/>
              </w:rPr>
              <w:t xml:space="preserve">                                                               МАРТ</w:t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1</w:t>
            </w:r>
            <w:r>
              <w:t>.</w:t>
            </w: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Содержание дорого местного значения, очистка их от снега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2</w:t>
            </w:r>
            <w:r>
              <w:t>.</w:t>
            </w: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Обеспечение освещения улиц в ночное время суток 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3</w:t>
            </w:r>
            <w:r>
              <w:t>.</w:t>
            </w: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lastRenderedPageBreak/>
              <w:t>4</w:t>
            </w:r>
            <w:r>
              <w:t>.</w:t>
            </w: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проведении международного праздника женщин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Администрации сельского поселения, </w:t>
            </w:r>
            <w:r>
              <w:t>Заведующая НОШ с. Зириклы</w:t>
            </w:r>
            <w:r w:rsidRPr="005117F7">
              <w:t xml:space="preserve">, </w:t>
            </w:r>
            <w:r>
              <w:t xml:space="preserve"> Заведующий ООШ с. Малый Седяк</w:t>
            </w:r>
            <w:proofErr w:type="gramStart"/>
            <w:r>
              <w:t xml:space="preserve"> </w:t>
            </w:r>
            <w:r w:rsidRPr="005117F7">
              <w:t>,</w:t>
            </w:r>
            <w:proofErr w:type="gramEnd"/>
            <w:r w:rsidRPr="005117F7">
              <w:t xml:space="preserve"> председатель Совета ветеранов  войны и труда</w:t>
            </w:r>
            <w:r>
              <w:t>, специалист администрации СП ВУС</w:t>
            </w:r>
          </w:p>
          <w:p w:rsidR="00312A31" w:rsidRPr="005117F7" w:rsidRDefault="00312A31" w:rsidP="001F2295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5</w:t>
            </w:r>
            <w:r>
              <w:t>.</w:t>
            </w: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</w:t>
            </w:r>
            <w:r w:rsidRPr="005117F7">
              <w:rPr>
                <w:bCs/>
              </w:rPr>
              <w:t xml:space="preserve"> подготовке населенных пунктов,  хозяйственных строений, мостов и других сооружений к </w:t>
            </w:r>
            <w:r>
              <w:rPr>
                <w:bCs/>
              </w:rPr>
              <w:t>пропуску льда и половодья 2022</w:t>
            </w:r>
            <w:r w:rsidRPr="005117F7">
              <w:rPr>
                <w:bCs/>
              </w:rPr>
              <w:t xml:space="preserve"> года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7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О состоянии работы с  «трудными подростками» и  неблагополучными семьями на территории сельского поселения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поселения, руководители учр</w:t>
            </w:r>
            <w:r>
              <w:t>еждений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8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работе с лицами, злоупотребляющими спиртными напитками, состоящими на учете в группе риска, в наркологическом кабинете ЦРБ, с венерическими  больными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поселения, председатель комиссии по борьбе с пьянством, зав. ФАП</w:t>
            </w:r>
            <w:r>
              <w:t xml:space="preserve"> с. Зириклы, </w:t>
            </w:r>
            <w:proofErr w:type="gramStart"/>
            <w:r>
              <w:t>с</w:t>
            </w:r>
            <w:proofErr w:type="gramEnd"/>
            <w:r>
              <w:t>. Малый Седяк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/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  <w:rPr>
                <w:b/>
              </w:rPr>
            </w:pPr>
            <w:r w:rsidRPr="005117F7">
              <w:rPr>
                <w:b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/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312A31" w:rsidRPr="005117F7" w:rsidRDefault="00312A31" w:rsidP="001F2295"/>
        </w:tc>
        <w:tc>
          <w:tcPr>
            <w:tcW w:w="1364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2A31" w:rsidRPr="005117F7" w:rsidRDefault="00312A31" w:rsidP="001F2295"/>
        </w:tc>
        <w:tc>
          <w:tcPr>
            <w:tcW w:w="709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>
              <w:t xml:space="preserve"> </w:t>
            </w:r>
            <w:r w:rsidRPr="005117F7">
              <w:t>1</w:t>
            </w:r>
            <w:r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сборе молока от населения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в течение месяца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2</w:t>
            </w:r>
            <w:r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Мероприятия, связанные с призывом на военную службу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>
              <w:t>Специалист по ВУС Семенов С.П.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3</w:t>
            </w:r>
            <w:r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Мероприятия по пропуску весенних вод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>
              <w:t>Администрация сельского поселения, руководители хозяйств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4</w:t>
            </w:r>
            <w:r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содержании дорог в период распутья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поселения, руководители хозяйств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5</w:t>
            </w:r>
            <w:r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Встреча населения с участковым уполномоченного полиции, инспектором по делам несовершеннолетних Бижбулякского района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6</w:t>
            </w:r>
            <w:r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Об организации подписки на периодические печатные издания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7</w:t>
            </w:r>
            <w:r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>
              <w:t xml:space="preserve">Проведение экологических субботников </w:t>
            </w:r>
            <w:r w:rsidRPr="005117F7">
              <w:t xml:space="preserve">по санитарной </w:t>
            </w:r>
            <w:r>
              <w:t>уборке территорий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Администрация сельского поселения, руководители учреждений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lastRenderedPageBreak/>
              <w:t>8</w:t>
            </w:r>
            <w:r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 Работа по благоустройству и ремонту памятников, обелиска и кладбищ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Администрация сельского поселения, старосты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9</w:t>
            </w:r>
            <w:r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10.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>
              <w:t xml:space="preserve"> О подготовке к празднованию 77-й годовщины Победы в ВОВ 1941-1945г.г.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9782" w:type="dxa"/>
            <w:gridSpan w:val="5"/>
            <w:tcBorders>
              <w:bottom w:val="single" w:sz="4" w:space="0" w:color="auto"/>
              <w:right w:val="nil"/>
            </w:tcBorders>
          </w:tcPr>
          <w:p w:rsidR="00312A31" w:rsidRDefault="00312A31" w:rsidP="001F2295">
            <w:pPr>
              <w:jc w:val="center"/>
              <w:rPr>
                <w:b/>
              </w:rPr>
            </w:pPr>
          </w:p>
          <w:p w:rsidR="00312A31" w:rsidRDefault="00312A31" w:rsidP="001F2295">
            <w:pPr>
              <w:jc w:val="center"/>
              <w:rPr>
                <w:b/>
              </w:rPr>
            </w:pPr>
          </w:p>
          <w:p w:rsidR="00312A31" w:rsidRDefault="00312A31" w:rsidP="001F2295">
            <w:pPr>
              <w:jc w:val="center"/>
              <w:rPr>
                <w:b/>
              </w:rPr>
            </w:pPr>
          </w:p>
          <w:p w:rsidR="00312A31" w:rsidRPr="005117F7" w:rsidRDefault="00312A31" w:rsidP="001F2295">
            <w:pPr>
              <w:jc w:val="center"/>
              <w:rPr>
                <w:b/>
              </w:rPr>
            </w:pPr>
            <w:r w:rsidRPr="005117F7">
              <w:rPr>
                <w:b/>
              </w:rPr>
              <w:t>МАЙ</w:t>
            </w: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1.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О благоустройстве населенных пунктов сельского поселения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2.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>
              <w:t>О проведении 77-летия Великой Победы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15"/>
        </w:trPr>
        <w:tc>
          <w:tcPr>
            <w:tcW w:w="710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312A31" w:rsidRPr="005117F7" w:rsidRDefault="00312A31" w:rsidP="001F2295"/>
        </w:tc>
        <w:tc>
          <w:tcPr>
            <w:tcW w:w="1364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2A31" w:rsidRPr="005117F7" w:rsidRDefault="00312A31" w:rsidP="001F2295"/>
        </w:tc>
        <w:tc>
          <w:tcPr>
            <w:tcW w:w="709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92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3</w:t>
            </w:r>
            <w:r w:rsidRPr="005117F7"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О проведении праздника «Последний звонок» в школах сельского поселения 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директора </w:t>
            </w:r>
            <w:r>
              <w:t>ООШ с. Малый Седяк</w:t>
            </w:r>
            <w:proofErr w:type="gramStart"/>
            <w:r>
              <w:t xml:space="preserve"> ,</w:t>
            </w:r>
            <w:proofErr w:type="gramEnd"/>
            <w:r>
              <w:t xml:space="preserve"> НОШ с. Зириклы</w:t>
            </w:r>
            <w:r w:rsidRPr="005117F7">
              <w:t>, специалист по работе с молодежью</w:t>
            </w:r>
          </w:p>
          <w:p w:rsidR="00312A31" w:rsidRPr="005117F7" w:rsidRDefault="00312A31" w:rsidP="001F2295"/>
          <w:p w:rsidR="00312A31" w:rsidRPr="005117F7" w:rsidRDefault="00312A31" w:rsidP="001F2295"/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65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  <w:r>
              <w:t>4.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r w:rsidRPr="005117F7">
              <w:t>О п</w:t>
            </w:r>
            <w:r>
              <w:t xml:space="preserve">роведении </w:t>
            </w:r>
            <w:proofErr w:type="gramStart"/>
            <w:r>
              <w:t>районного</w:t>
            </w:r>
            <w:proofErr w:type="gramEnd"/>
            <w:r>
              <w:t xml:space="preserve"> Сабантуя-2022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r w:rsidRPr="005117F7">
              <w:t xml:space="preserve">Администрации сельского поселения, </w:t>
            </w:r>
            <w:r>
              <w:t>Заведующая НОШ с. Зириклы</w:t>
            </w:r>
            <w:r w:rsidRPr="005117F7">
              <w:t xml:space="preserve">, </w:t>
            </w:r>
            <w:r>
              <w:t xml:space="preserve"> Заведующий ООШ с. Малый Седяк</w:t>
            </w:r>
            <w:proofErr w:type="gramStart"/>
            <w:r>
              <w:t xml:space="preserve"> </w:t>
            </w:r>
            <w:r w:rsidRPr="005117F7">
              <w:t>,</w:t>
            </w:r>
            <w:proofErr w:type="gramEnd"/>
            <w:r w:rsidRPr="005117F7">
              <w:t xml:space="preserve"> председатель Совета ветеранов  войны и труда</w:t>
            </w:r>
            <w:r>
              <w:t>, специалист администрации СП ВУС</w:t>
            </w:r>
          </w:p>
          <w:p w:rsidR="00312A31" w:rsidRPr="005117F7" w:rsidRDefault="00312A31" w:rsidP="001F2295"/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5.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сборе молока от населения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22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7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Рейды в населенные пункты по проверке состояния благоустройства населенных пунктов, ознакомление населения с правилами благоустройства и ответственности за нарушение правил благоустройства территорий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Глава сельского поселения, специалист </w:t>
            </w:r>
            <w:r>
              <w:t>–</w:t>
            </w:r>
            <w:r w:rsidRPr="005117F7">
              <w:t xml:space="preserve"> землеустроитель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  <w:r>
              <w:t>8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r>
              <w:t xml:space="preserve">Организация </w:t>
            </w:r>
            <w:proofErr w:type="spellStart"/>
            <w:r>
              <w:t>обкоса</w:t>
            </w:r>
            <w:proofErr w:type="spellEnd"/>
            <w:r>
              <w:t xml:space="preserve"> сорной и карантинной растительности, выявление и уничтожение очагов дикорастущей конопли на территории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  <w:r>
              <w:t>Май-октябрь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312A31" w:rsidRDefault="00312A31" w:rsidP="001F2295">
            <w:r w:rsidRPr="005117F7">
              <w:t>Глава сельского поселения</w:t>
            </w:r>
            <w:r>
              <w:t>,</w:t>
            </w:r>
          </w:p>
          <w:p w:rsidR="00312A31" w:rsidRPr="005117F7" w:rsidRDefault="00312A31" w:rsidP="001F2295">
            <w:r w:rsidRPr="005117F7">
              <w:t xml:space="preserve">специалист </w:t>
            </w:r>
            <w:r>
              <w:t>–</w:t>
            </w:r>
            <w:r w:rsidRPr="005117F7">
              <w:t xml:space="preserve"> землеустроитель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trHeight w:val="765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  <w:r>
              <w:lastRenderedPageBreak/>
              <w:t>9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both"/>
            </w:pPr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/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both"/>
            </w:pPr>
            <w:r w:rsidRPr="005117F7">
              <w:t>Глава сельского поселения</w:t>
            </w:r>
            <w:r>
              <w:t>, специалисты администрации СП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/>
        </w:tc>
        <w:tc>
          <w:tcPr>
            <w:tcW w:w="1341" w:type="dxa"/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  <w:rPr>
                <w:b/>
              </w:rPr>
            </w:pPr>
            <w:r w:rsidRPr="005117F7">
              <w:rPr>
                <w:b/>
              </w:rPr>
              <w:t>ИЮНЬ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1.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работе с детьми и подростками в летний период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>
              <w:t>заведующие</w:t>
            </w:r>
            <w:r w:rsidRPr="005117F7">
              <w:t xml:space="preserve"> </w:t>
            </w:r>
            <w:r>
              <w:t>ООШ с. Малый Седяк</w:t>
            </w:r>
            <w:proofErr w:type="gramStart"/>
            <w:r>
              <w:t xml:space="preserve"> ,</w:t>
            </w:r>
            <w:proofErr w:type="gramEnd"/>
            <w:r>
              <w:t xml:space="preserve"> НОШ с. Зириклы</w:t>
            </w:r>
            <w:r w:rsidRPr="005117F7">
              <w:t>, специалист по работе с молодежью</w:t>
            </w:r>
          </w:p>
          <w:p w:rsidR="00312A31" w:rsidRPr="005117F7" w:rsidRDefault="00312A31" w:rsidP="001F22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2.</w:t>
            </w: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r w:rsidRPr="005117F7">
              <w:t>О проведении Дня молодежи на территории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r>
              <w:t xml:space="preserve">Руководитель ДК  с. Зириклы, Заведующий СДК с. Малый Седяк, специалист </w:t>
            </w:r>
            <w:proofErr w:type="gramStart"/>
            <w:r>
              <w:t>по</w:t>
            </w:r>
            <w:proofErr w:type="gramEnd"/>
            <w:r>
              <w:t xml:space="preserve"> молодежью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3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борьбе с сорными растениями на территории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Default="00312A31" w:rsidP="001F2295">
            <w:r w:rsidRPr="005117F7">
              <w:t>Глава сельского поселения</w:t>
            </w:r>
            <w:r>
              <w:t>,</w:t>
            </w:r>
          </w:p>
          <w:p w:rsidR="00312A31" w:rsidRPr="005117F7" w:rsidRDefault="00312A31" w:rsidP="001F2295">
            <w:r w:rsidRPr="005117F7">
              <w:t xml:space="preserve">специалист </w:t>
            </w:r>
            <w:r>
              <w:t>–</w:t>
            </w:r>
            <w:r w:rsidRPr="005117F7">
              <w:t xml:space="preserve"> землеустроитель</w:t>
            </w:r>
            <w:r>
              <w:t xml:space="preserve">, </w:t>
            </w:r>
            <w:r w:rsidRPr="005117F7">
              <w:t>руководители учреждений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4.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>
              <w:t>Об участии в Программе местных инициатив в Республике Башкортостан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  <w:r>
              <w:t>, инициативная группа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5.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Подворный обход и учет поголовья </w:t>
            </w:r>
            <w:proofErr w:type="gramStart"/>
            <w:r w:rsidRPr="005117F7">
              <w:t>скота</w:t>
            </w:r>
            <w:proofErr w:type="gramEnd"/>
            <w:r w:rsidRPr="005117F7">
              <w:t xml:space="preserve"> и внесение сведений о количестве КРС и земельных участков в похозяйственнее книги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6.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both"/>
            </w:pPr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7.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работе с лицами, злоупотребляющими спиртными напитками, состоящими на учете в группе риска, в наркологическом кабинете ЦРБ, с венерическими больными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поселения, председатель комиссии по борьбе с пьянством, зав. ФАП</w:t>
            </w:r>
            <w:r>
              <w:t xml:space="preserve"> с. Зириклы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Малый Седяк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rPr>
                <w:b/>
              </w:rPr>
              <w:t>ИЮЛЬ</w:t>
            </w: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1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борьбе с сорными растениями на территории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поселения, руководители учреждений</w:t>
            </w:r>
            <w:r>
              <w:t>, специалист - землеустроитель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2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заготовке сена и кормов для частных подворий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  <w:p w:rsidR="00312A31" w:rsidRPr="005117F7" w:rsidRDefault="00312A31" w:rsidP="001F22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3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Рейды в неблагополучные семьи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  <w:r>
              <w:t xml:space="preserve">, Тикшаев </w:t>
            </w:r>
            <w:proofErr w:type="spellStart"/>
            <w:r>
              <w:t>В.Н.-участковый</w:t>
            </w:r>
            <w:proofErr w:type="spellEnd"/>
            <w:r>
              <w:t xml:space="preserve"> УПП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4.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Рейды в населенные пункты по проверке состояния благоустройства населенного пункта, земельный контроль физических лиц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  <w:p w:rsidR="00312A31" w:rsidRPr="005117F7" w:rsidRDefault="00312A31" w:rsidP="001F2295">
            <w:r w:rsidRPr="005117F7">
              <w:t xml:space="preserve">Специалисты </w:t>
            </w:r>
            <w:r>
              <w:t xml:space="preserve">администрации </w:t>
            </w:r>
            <w:r w:rsidRPr="005117F7">
              <w:t>сельского поселения,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5.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both"/>
            </w:pPr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A31" w:rsidRPr="005117F7" w:rsidRDefault="00312A31" w:rsidP="001F2295">
            <w:pPr>
              <w:jc w:val="center"/>
              <w:rPr>
                <w:b/>
              </w:rPr>
            </w:pPr>
          </w:p>
          <w:p w:rsidR="00312A31" w:rsidRPr="005117F7" w:rsidRDefault="00312A31" w:rsidP="001F2295">
            <w:pPr>
              <w:jc w:val="center"/>
            </w:pPr>
            <w:r w:rsidRPr="005117F7">
              <w:rPr>
                <w:b/>
              </w:rPr>
              <w:t>АВГУСТ</w:t>
            </w: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1.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r w:rsidRPr="005117F7">
              <w:t>О ходе подготовки учреждений сельского поселения к работе в зимних условиях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r w:rsidRPr="005117F7">
              <w:t>Глава сельского поселения, руководители учреждений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2</w:t>
            </w:r>
            <w:r w:rsidRPr="005117F7"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О ходе сбора налогов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специалист по сбору налогов</w:t>
            </w:r>
          </w:p>
          <w:p w:rsidR="00312A31" w:rsidRPr="005117F7" w:rsidRDefault="00312A31" w:rsidP="001F22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3</w:t>
            </w:r>
            <w:r w:rsidRPr="005117F7"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both"/>
            </w:pPr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02"/>
        </w:trPr>
        <w:tc>
          <w:tcPr>
            <w:tcW w:w="710" w:type="dxa"/>
            <w:tcBorders>
              <w:top w:val="single" w:sz="4" w:space="0" w:color="auto"/>
            </w:tcBorders>
          </w:tcPr>
          <w:p w:rsidR="00312A31" w:rsidRPr="005117F7" w:rsidRDefault="00312A31" w:rsidP="001F2295"/>
        </w:tc>
        <w:tc>
          <w:tcPr>
            <w:tcW w:w="3739" w:type="dxa"/>
            <w:tcBorders>
              <w:top w:val="single" w:sz="4" w:space="0" w:color="auto"/>
            </w:tcBorders>
          </w:tcPr>
          <w:p w:rsidR="00312A31" w:rsidRPr="005117F7" w:rsidRDefault="00312A31" w:rsidP="001F2295"/>
        </w:tc>
        <w:tc>
          <w:tcPr>
            <w:tcW w:w="1364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2A31" w:rsidRPr="005117F7" w:rsidRDefault="00312A31" w:rsidP="001F2295"/>
        </w:tc>
        <w:tc>
          <w:tcPr>
            <w:tcW w:w="709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</w:tcPr>
          <w:p w:rsidR="00312A31" w:rsidRPr="005117F7" w:rsidRDefault="00312A31" w:rsidP="001F2295">
            <w:pPr>
              <w:jc w:val="center"/>
            </w:pPr>
            <w:r>
              <w:t>4</w:t>
            </w:r>
            <w:r w:rsidRPr="005117F7">
              <w:t>.</w:t>
            </w:r>
          </w:p>
        </w:tc>
        <w:tc>
          <w:tcPr>
            <w:tcW w:w="3739" w:type="dxa"/>
          </w:tcPr>
          <w:p w:rsidR="00312A31" w:rsidRPr="005117F7" w:rsidRDefault="00312A31" w:rsidP="001F2295">
            <w:r w:rsidRPr="005117F7">
              <w:t>О работе с лицами, злоупотребляющими спиртными напитками, состоящими на учете в группе риска, в наркологическом кабинете ЦРБ, с венерическими больными.</w:t>
            </w:r>
          </w:p>
        </w:tc>
        <w:tc>
          <w:tcPr>
            <w:tcW w:w="1364" w:type="dxa"/>
          </w:tcPr>
          <w:p w:rsidR="00312A31" w:rsidRPr="005117F7" w:rsidRDefault="00312A31" w:rsidP="001F2295">
            <w:pPr>
              <w:jc w:val="center"/>
            </w:pPr>
          </w:p>
          <w:p w:rsidR="00312A31" w:rsidRPr="005117F7" w:rsidRDefault="00312A31" w:rsidP="001F2295"/>
          <w:p w:rsidR="00312A31" w:rsidRPr="005117F7" w:rsidRDefault="00312A31" w:rsidP="001F2295">
            <w:pPr>
              <w:jc w:val="center"/>
            </w:pPr>
            <w:r w:rsidRPr="005117F7">
              <w:t>Ежеквартально</w:t>
            </w:r>
          </w:p>
        </w:tc>
        <w:tc>
          <w:tcPr>
            <w:tcW w:w="3260" w:type="dxa"/>
          </w:tcPr>
          <w:p w:rsidR="00312A31" w:rsidRPr="005117F7" w:rsidRDefault="00312A31" w:rsidP="001F2295">
            <w:r w:rsidRPr="005117F7">
              <w:t>Глава сельского поселения, председатель комиссии по борьбе с пьянством, зав. ФАП</w:t>
            </w:r>
            <w:r>
              <w:t xml:space="preserve"> с. Зириклы </w:t>
            </w:r>
            <w:proofErr w:type="gramStart"/>
            <w:r>
              <w:t>с</w:t>
            </w:r>
            <w:proofErr w:type="gramEnd"/>
            <w:r>
              <w:t>. Малый Седяк</w:t>
            </w:r>
          </w:p>
        </w:tc>
        <w:tc>
          <w:tcPr>
            <w:tcW w:w="709" w:type="dxa"/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312A31" w:rsidRPr="005117F7" w:rsidRDefault="00312A31" w:rsidP="001F2295"/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rPr>
                <w:b/>
              </w:rPr>
              <w:t>СЕНТЯБРЬ</w:t>
            </w: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1</w:t>
            </w:r>
            <w:r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проведении Дня знаний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>
              <w:t>заведующие</w:t>
            </w:r>
            <w:r w:rsidRPr="005117F7">
              <w:t xml:space="preserve"> </w:t>
            </w:r>
            <w:r>
              <w:t>ООШ с. Малый Седяк</w:t>
            </w:r>
            <w:proofErr w:type="gramStart"/>
            <w:r>
              <w:t xml:space="preserve"> ,</w:t>
            </w:r>
            <w:proofErr w:type="gramEnd"/>
            <w:r>
              <w:t xml:space="preserve"> НОШ с. Зириклы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2</w:t>
            </w:r>
            <w:r>
              <w:t>.</w:t>
            </w:r>
          </w:p>
          <w:p w:rsidR="00312A31" w:rsidRPr="005117F7" w:rsidRDefault="00312A31" w:rsidP="001F2295">
            <w:pPr>
              <w:jc w:val="center"/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О ходе сбора налогов 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специалист по сбору налогов</w:t>
            </w:r>
          </w:p>
          <w:p w:rsidR="00312A31" w:rsidRPr="005117F7" w:rsidRDefault="00312A31" w:rsidP="001F2295"/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3.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>
              <w:t>О п</w:t>
            </w:r>
            <w:r w:rsidRPr="005117F7">
              <w:t>роведени</w:t>
            </w:r>
            <w:r>
              <w:t>и</w:t>
            </w:r>
            <w:r w:rsidRPr="005117F7">
              <w:t xml:space="preserve"> Дня пожилых людей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поселения,</w:t>
            </w:r>
          </w:p>
          <w:p w:rsidR="00312A31" w:rsidRPr="005117F7" w:rsidRDefault="00312A31" w:rsidP="001F2295">
            <w:r w:rsidRPr="005117F7">
              <w:t>председатель Совета ветеранов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4.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both"/>
            </w:pPr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</w:tcPr>
          <w:p w:rsidR="00312A31" w:rsidRPr="005117F7" w:rsidRDefault="00312A31" w:rsidP="001F2295">
            <w:pPr>
              <w:jc w:val="center"/>
            </w:pPr>
            <w:r>
              <w:t>5</w:t>
            </w:r>
            <w:r w:rsidRPr="005117F7">
              <w:t>.</w:t>
            </w:r>
          </w:p>
        </w:tc>
        <w:tc>
          <w:tcPr>
            <w:tcW w:w="3739" w:type="dxa"/>
          </w:tcPr>
          <w:p w:rsidR="00312A31" w:rsidRPr="005117F7" w:rsidRDefault="00312A31" w:rsidP="001F2295">
            <w:r w:rsidRPr="005117F7">
              <w:t>О работе с лицами, злоупотребляющими спиртными напитками, состоящими на учете в группе риска, в наркологическом кабинете ЦРБ, с венерическими больными.</w:t>
            </w:r>
          </w:p>
        </w:tc>
        <w:tc>
          <w:tcPr>
            <w:tcW w:w="1364" w:type="dxa"/>
          </w:tcPr>
          <w:p w:rsidR="00312A31" w:rsidRPr="005117F7" w:rsidRDefault="00312A31" w:rsidP="001F2295">
            <w:pPr>
              <w:jc w:val="center"/>
            </w:pPr>
          </w:p>
          <w:p w:rsidR="00312A31" w:rsidRPr="005117F7" w:rsidRDefault="00312A31" w:rsidP="001F2295"/>
          <w:p w:rsidR="00312A31" w:rsidRPr="005117F7" w:rsidRDefault="00312A31" w:rsidP="001F2295">
            <w:pPr>
              <w:jc w:val="center"/>
            </w:pPr>
            <w:r w:rsidRPr="005117F7">
              <w:t>Ежеквартально</w:t>
            </w:r>
          </w:p>
        </w:tc>
        <w:tc>
          <w:tcPr>
            <w:tcW w:w="3260" w:type="dxa"/>
          </w:tcPr>
          <w:p w:rsidR="00312A31" w:rsidRPr="005117F7" w:rsidRDefault="00312A31" w:rsidP="001F2295">
            <w:r w:rsidRPr="005117F7">
              <w:t>Глава сельского поселения, председатель комиссии по борьбе с пьянством, зав. ФАП</w:t>
            </w:r>
            <w:r>
              <w:t xml:space="preserve"> с. Зириклы, </w:t>
            </w:r>
            <w:proofErr w:type="gramStart"/>
            <w:r>
              <w:t>с</w:t>
            </w:r>
            <w:proofErr w:type="gramEnd"/>
            <w:r>
              <w:t>. Малый Седяк</w:t>
            </w:r>
          </w:p>
        </w:tc>
        <w:tc>
          <w:tcPr>
            <w:tcW w:w="709" w:type="dxa"/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both"/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978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12A31" w:rsidRPr="005117F7" w:rsidRDefault="00312A31" w:rsidP="001F2295">
            <w:pPr>
              <w:jc w:val="center"/>
              <w:rPr>
                <w:b/>
              </w:rPr>
            </w:pPr>
          </w:p>
          <w:p w:rsidR="00312A31" w:rsidRPr="005117F7" w:rsidRDefault="00312A31" w:rsidP="001F2295">
            <w:pPr>
              <w:jc w:val="center"/>
            </w:pPr>
            <w:r w:rsidRPr="005117F7">
              <w:rPr>
                <w:b/>
              </w:rPr>
              <w:t xml:space="preserve">        ОКТЯБРЬ</w:t>
            </w: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1</w:t>
            </w:r>
            <w:r>
              <w:t>.</w:t>
            </w:r>
          </w:p>
          <w:p w:rsidR="00312A31" w:rsidRPr="005117F7" w:rsidRDefault="00312A31" w:rsidP="001F2295"/>
          <w:p w:rsidR="00312A31" w:rsidRPr="005117F7" w:rsidRDefault="00312A31" w:rsidP="001F2295"/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Проведение Дня пожилых людей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1октября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поселения, председатель Совета ветеранов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2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Участие в районном празднике, </w:t>
            </w:r>
            <w:proofErr w:type="gramStart"/>
            <w:r w:rsidRPr="005117F7">
              <w:t>посвященной</w:t>
            </w:r>
            <w:proofErr w:type="gramEnd"/>
            <w:r w:rsidRPr="005117F7">
              <w:t xml:space="preserve"> Дню работников сельского хозяйства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3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Обеспечение освещения улиц в ночное время суток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4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both"/>
            </w:pPr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A31" w:rsidRPr="005117F7" w:rsidRDefault="00312A31" w:rsidP="001F2295">
            <w:pPr>
              <w:jc w:val="center"/>
              <w:rPr>
                <w:b/>
              </w:rPr>
            </w:pPr>
          </w:p>
          <w:p w:rsidR="00312A31" w:rsidRDefault="00312A31" w:rsidP="001F2295">
            <w:pPr>
              <w:jc w:val="center"/>
              <w:rPr>
                <w:b/>
              </w:rPr>
            </w:pPr>
          </w:p>
          <w:p w:rsidR="00312A31" w:rsidRPr="005117F7" w:rsidRDefault="00312A31" w:rsidP="001F2295">
            <w:pPr>
              <w:jc w:val="center"/>
            </w:pPr>
            <w:r w:rsidRPr="005117F7">
              <w:rPr>
                <w:b/>
              </w:rPr>
              <w:lastRenderedPageBreak/>
              <w:t>НОЯБРЬ</w:t>
            </w: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lastRenderedPageBreak/>
              <w:t>1.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Организация кружковой работы с населением в СДК сельского поселения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>
              <w:t xml:space="preserve">Руководитель ДК  с. Зириклы, Заведующий СДК с. Малый Седяк, специалист </w:t>
            </w:r>
            <w:proofErr w:type="gramStart"/>
            <w:r>
              <w:t>по</w:t>
            </w:r>
            <w:proofErr w:type="gramEnd"/>
            <w:r>
              <w:t xml:space="preserve"> молодежью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2.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Дне матери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Октябрь</w:t>
            </w:r>
            <w:r>
              <w:t>-ноябрь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>
              <w:t xml:space="preserve">Руководитель ДК  с. Зириклы, Заведующий СДК с. Малый Седяк, специалист </w:t>
            </w:r>
            <w:proofErr w:type="gramStart"/>
            <w:r>
              <w:t>по</w:t>
            </w:r>
            <w:proofErr w:type="gramEnd"/>
            <w:r>
              <w:t xml:space="preserve"> молодежью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9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3.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Состояние делопроизводства и приема граждан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Управляющий делами </w:t>
            </w:r>
          </w:p>
          <w:p w:rsidR="00312A31" w:rsidRPr="005117F7" w:rsidRDefault="00312A31" w:rsidP="001F22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5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4.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Чествование «золотых» юбиляров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поселения, председатели совета ветеранов</w:t>
            </w:r>
          </w:p>
          <w:p w:rsidR="00312A31" w:rsidRPr="005117F7" w:rsidRDefault="00312A31" w:rsidP="001F22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6"/>
        </w:trPr>
        <w:tc>
          <w:tcPr>
            <w:tcW w:w="710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312A31" w:rsidRPr="005117F7" w:rsidRDefault="00312A31" w:rsidP="001F2295"/>
        </w:tc>
        <w:tc>
          <w:tcPr>
            <w:tcW w:w="1364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2A31" w:rsidRPr="005117F7" w:rsidRDefault="00312A31" w:rsidP="001F2295"/>
        </w:tc>
        <w:tc>
          <w:tcPr>
            <w:tcW w:w="709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058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5.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Состоянии воинского учета на территории сельского поселения и мерах его улучшения.</w:t>
            </w:r>
          </w:p>
          <w:p w:rsidR="00312A31" w:rsidRPr="005117F7" w:rsidRDefault="00312A31" w:rsidP="001F2295"/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Специалист по учету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300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6.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both"/>
            </w:pPr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both"/>
            </w:pPr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300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  <w:p w:rsidR="00312A31" w:rsidRPr="005117F7" w:rsidRDefault="00312A31" w:rsidP="001F2295">
            <w:pPr>
              <w:jc w:val="center"/>
            </w:pPr>
            <w:r w:rsidRPr="005117F7">
              <w:t>7.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Обеспечение освещения улиц в ночное время суток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300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>
              <w:t>8.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3C90">
            <w:r>
              <w:t xml:space="preserve">О мерах по улучшению собираемости налогов, поступающих в бюджет сельского поселения </w:t>
            </w:r>
            <w:r w:rsidR="001F3C90">
              <w:t>Зириклинский</w:t>
            </w:r>
            <w:r>
              <w:t xml:space="preserve"> сельсовет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</w:t>
            </w:r>
            <w:r>
              <w:t>, специалист по налогам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601"/>
        </w:trPr>
        <w:tc>
          <w:tcPr>
            <w:tcW w:w="978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12A31" w:rsidRPr="005117F7" w:rsidRDefault="00312A31" w:rsidP="001F2295">
            <w:pPr>
              <w:jc w:val="center"/>
              <w:rPr>
                <w:b/>
              </w:rPr>
            </w:pPr>
          </w:p>
          <w:p w:rsidR="00312A31" w:rsidRPr="005117F7" w:rsidRDefault="00312A31" w:rsidP="001F2295">
            <w:pPr>
              <w:jc w:val="center"/>
            </w:pPr>
            <w:r w:rsidRPr="005117F7">
              <w:rPr>
                <w:b/>
              </w:rPr>
              <w:t xml:space="preserve">    ДЕКАБРЬ</w:t>
            </w: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6"/>
        </w:trPr>
        <w:tc>
          <w:tcPr>
            <w:tcW w:w="710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312A31" w:rsidRPr="005117F7" w:rsidRDefault="00312A31" w:rsidP="001F2295"/>
        </w:tc>
        <w:tc>
          <w:tcPr>
            <w:tcW w:w="1364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2A31" w:rsidRPr="005117F7" w:rsidRDefault="00312A31" w:rsidP="001F2295"/>
        </w:tc>
        <w:tc>
          <w:tcPr>
            <w:tcW w:w="709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bottom w:val="nil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1.</w:t>
            </w:r>
          </w:p>
        </w:tc>
        <w:tc>
          <w:tcPr>
            <w:tcW w:w="3739" w:type="dxa"/>
            <w:tcBorders>
              <w:bottom w:val="nil"/>
            </w:tcBorders>
          </w:tcPr>
          <w:p w:rsidR="00312A31" w:rsidRPr="005117F7" w:rsidRDefault="00312A31" w:rsidP="001F2295">
            <w:r w:rsidRPr="005117F7">
              <w:t xml:space="preserve">Состояние работы с одинокими престарелыми. </w:t>
            </w:r>
          </w:p>
        </w:tc>
        <w:tc>
          <w:tcPr>
            <w:tcW w:w="1364" w:type="dxa"/>
            <w:tcBorders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312A31" w:rsidRPr="005117F7" w:rsidRDefault="00312A31" w:rsidP="001F2295">
            <w:r w:rsidRPr="005117F7">
              <w:t>заведующие ФАП</w:t>
            </w:r>
            <w:r>
              <w:t xml:space="preserve"> с. Зириклы,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Малый</w:t>
            </w:r>
            <w:proofErr w:type="gramEnd"/>
            <w:r>
              <w:t xml:space="preserve"> Седяк</w:t>
            </w:r>
            <w:r w:rsidRPr="005117F7">
              <w:t>, соцработники, глава сельского поселения.</w:t>
            </w:r>
          </w:p>
        </w:tc>
        <w:tc>
          <w:tcPr>
            <w:tcW w:w="709" w:type="dxa"/>
            <w:tcBorders>
              <w:bottom w:val="nil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2.</w:t>
            </w:r>
          </w:p>
          <w:p w:rsidR="00312A31" w:rsidRPr="005117F7" w:rsidRDefault="00312A31" w:rsidP="001F2295">
            <w:pPr>
              <w:jc w:val="center"/>
            </w:pPr>
          </w:p>
          <w:p w:rsidR="00312A31" w:rsidRPr="005117F7" w:rsidRDefault="00312A31" w:rsidP="001F2295">
            <w:pPr>
              <w:jc w:val="center"/>
            </w:pPr>
          </w:p>
          <w:p w:rsidR="00312A31" w:rsidRPr="005117F7" w:rsidRDefault="00312A31" w:rsidP="001F2295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О Дне инвалидов </w:t>
            </w:r>
          </w:p>
          <w:p w:rsidR="00312A31" w:rsidRPr="005117F7" w:rsidRDefault="00312A31" w:rsidP="001F2295"/>
          <w:p w:rsidR="00312A31" w:rsidRPr="005117F7" w:rsidRDefault="00312A31" w:rsidP="001F2295"/>
          <w:p w:rsidR="00312A31" w:rsidRPr="005117F7" w:rsidRDefault="00312A31" w:rsidP="001F2295"/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Глава сельского поселения, председатели совета ветеранов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51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lastRenderedPageBreak/>
              <w:t>3.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 новогодних мероприятиях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>
              <w:t xml:space="preserve">Руководитель ДК  с. Зириклы, Заведующий СДК с. Малый Седяк, специалист </w:t>
            </w:r>
            <w:proofErr w:type="gramStart"/>
            <w:r>
              <w:t>по</w:t>
            </w:r>
            <w:proofErr w:type="gramEnd"/>
            <w:r>
              <w:t xml:space="preserve"> молодежью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4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4.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Общероссийский день приема граждан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1</w:t>
            </w:r>
            <w:r>
              <w:t>2</w:t>
            </w:r>
            <w:r w:rsidR="008D15DB">
              <w:t xml:space="preserve"> </w:t>
            </w:r>
            <w:r w:rsidRPr="005117F7">
              <w:t>декабря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 xml:space="preserve">Глава сельского поселения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27"/>
        </w:trPr>
        <w:tc>
          <w:tcPr>
            <w:tcW w:w="710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312A31" w:rsidRPr="005117F7" w:rsidRDefault="00312A31" w:rsidP="001F2295"/>
        </w:tc>
        <w:tc>
          <w:tcPr>
            <w:tcW w:w="1364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2A31" w:rsidRPr="005117F7" w:rsidRDefault="00312A31" w:rsidP="001F2295"/>
        </w:tc>
        <w:tc>
          <w:tcPr>
            <w:tcW w:w="709" w:type="dxa"/>
            <w:tcBorders>
              <w:top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5.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Отчет участкового уполномоченного РОВД о работе по предупреждению нарушений и пресечению преступлений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r w:rsidRPr="005117F7">
              <w:t>Участковый уполномоченный РОВД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3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  <w:r w:rsidRPr="005117F7">
              <w:t>6.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both"/>
            </w:pPr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both"/>
            </w:pPr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</w:tcPr>
          <w:p w:rsidR="00312A31" w:rsidRPr="005117F7" w:rsidRDefault="00312A31" w:rsidP="001F2295">
            <w:pPr>
              <w:jc w:val="center"/>
            </w:pPr>
            <w:r>
              <w:t>7</w:t>
            </w:r>
            <w:r w:rsidRPr="005117F7">
              <w:t>.</w:t>
            </w:r>
          </w:p>
        </w:tc>
        <w:tc>
          <w:tcPr>
            <w:tcW w:w="3739" w:type="dxa"/>
          </w:tcPr>
          <w:p w:rsidR="00312A31" w:rsidRPr="005117F7" w:rsidRDefault="00312A31" w:rsidP="001F2295">
            <w:r w:rsidRPr="005117F7">
              <w:t>О работе с лицами, злоупотребляющими спиртными напитками, состоящими на учете в группе риска, в наркологическом кабинете ЦРБ, с венерическими больными.</w:t>
            </w:r>
          </w:p>
        </w:tc>
        <w:tc>
          <w:tcPr>
            <w:tcW w:w="1364" w:type="dxa"/>
          </w:tcPr>
          <w:p w:rsidR="00312A31" w:rsidRPr="005117F7" w:rsidRDefault="00312A31" w:rsidP="001F2295">
            <w:pPr>
              <w:jc w:val="center"/>
            </w:pPr>
          </w:p>
          <w:p w:rsidR="00312A31" w:rsidRPr="005117F7" w:rsidRDefault="00312A31" w:rsidP="001F2295"/>
          <w:p w:rsidR="00312A31" w:rsidRPr="005117F7" w:rsidRDefault="00312A31" w:rsidP="001F2295">
            <w:pPr>
              <w:jc w:val="center"/>
            </w:pPr>
            <w:r w:rsidRPr="005117F7">
              <w:t>ежеквартально</w:t>
            </w:r>
          </w:p>
        </w:tc>
        <w:tc>
          <w:tcPr>
            <w:tcW w:w="3260" w:type="dxa"/>
          </w:tcPr>
          <w:p w:rsidR="00312A31" w:rsidRPr="005117F7" w:rsidRDefault="00312A31" w:rsidP="001F2295">
            <w:r w:rsidRPr="005117F7">
              <w:t>Глава сельского поселения, председатель комиссии по борьбе с пьянством, зав. ФАП</w:t>
            </w:r>
            <w:r>
              <w:t xml:space="preserve"> с. Зириклы, </w:t>
            </w:r>
            <w:proofErr w:type="gramStart"/>
            <w:r>
              <w:t>с</w:t>
            </w:r>
            <w:proofErr w:type="gramEnd"/>
            <w:r>
              <w:t>. Малый Седяк</w:t>
            </w:r>
          </w:p>
        </w:tc>
        <w:tc>
          <w:tcPr>
            <w:tcW w:w="709" w:type="dxa"/>
          </w:tcPr>
          <w:p w:rsidR="00312A31" w:rsidRPr="005117F7" w:rsidRDefault="00312A31" w:rsidP="001F2295">
            <w:pPr>
              <w:jc w:val="center"/>
            </w:pPr>
          </w:p>
        </w:tc>
      </w:tr>
      <w:tr w:rsidR="00312A31" w:rsidRPr="005117F7" w:rsidTr="001F2295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</w:tcPr>
          <w:p w:rsidR="00312A31" w:rsidRPr="005117F7" w:rsidRDefault="00312A31" w:rsidP="001F2295">
            <w:pPr>
              <w:jc w:val="center"/>
            </w:pPr>
            <w:r>
              <w:t>8</w:t>
            </w:r>
            <w:r w:rsidRPr="005117F7">
              <w:t>.</w:t>
            </w:r>
          </w:p>
        </w:tc>
        <w:tc>
          <w:tcPr>
            <w:tcW w:w="3739" w:type="dxa"/>
          </w:tcPr>
          <w:p w:rsidR="00312A31" w:rsidRPr="005117F7" w:rsidRDefault="00312A31" w:rsidP="001F2295">
            <w:r w:rsidRPr="005117F7">
              <w:t xml:space="preserve">Об итогах работы по Году </w:t>
            </w:r>
            <w:r>
              <w:t>экологии</w:t>
            </w:r>
          </w:p>
        </w:tc>
        <w:tc>
          <w:tcPr>
            <w:tcW w:w="1364" w:type="dxa"/>
          </w:tcPr>
          <w:p w:rsidR="00312A31" w:rsidRPr="005117F7" w:rsidRDefault="00312A31" w:rsidP="001F2295">
            <w:pPr>
              <w:jc w:val="center"/>
            </w:pPr>
          </w:p>
        </w:tc>
        <w:tc>
          <w:tcPr>
            <w:tcW w:w="3260" w:type="dxa"/>
          </w:tcPr>
          <w:p w:rsidR="00312A31" w:rsidRPr="005117F7" w:rsidRDefault="00312A31" w:rsidP="001F2295">
            <w:r w:rsidRPr="005117F7">
              <w:t>Адм</w:t>
            </w:r>
            <w:r>
              <w:t>инистрация</w:t>
            </w:r>
            <w:r w:rsidRPr="005117F7">
              <w:t xml:space="preserve"> сел</w:t>
            </w:r>
            <w:r>
              <w:t xml:space="preserve">ьского поселения, директор Руководитель ДК  с. Зириклы, Заведующий СДК с. Малый Седяк, специалист </w:t>
            </w:r>
            <w:proofErr w:type="gramStart"/>
            <w:r>
              <w:t>по</w:t>
            </w:r>
            <w:proofErr w:type="gramEnd"/>
            <w:r>
              <w:t xml:space="preserve"> молодежью</w:t>
            </w:r>
          </w:p>
        </w:tc>
        <w:tc>
          <w:tcPr>
            <w:tcW w:w="709" w:type="dxa"/>
          </w:tcPr>
          <w:p w:rsidR="00312A31" w:rsidRPr="005117F7" w:rsidRDefault="00312A31" w:rsidP="001F2295">
            <w:pPr>
              <w:jc w:val="center"/>
            </w:pPr>
          </w:p>
        </w:tc>
      </w:tr>
    </w:tbl>
    <w:p w:rsidR="00312A31" w:rsidRPr="005117F7" w:rsidRDefault="00312A31" w:rsidP="00312A31"/>
    <w:p w:rsidR="00312A31" w:rsidRPr="005117F7" w:rsidRDefault="00312A31" w:rsidP="00312A31"/>
    <w:p w:rsidR="00312A31" w:rsidRDefault="00312A31" w:rsidP="00312A31">
      <w:pPr>
        <w:pBdr>
          <w:bar w:val="single" w:sz="4" w:color="auto"/>
        </w:pBdr>
        <w:jc w:val="center"/>
        <w:rPr>
          <w:b/>
        </w:rPr>
      </w:pPr>
    </w:p>
    <w:p w:rsidR="00312A31" w:rsidRDefault="00312A31" w:rsidP="00312A31">
      <w:pPr>
        <w:pBdr>
          <w:bar w:val="single" w:sz="4" w:color="auto"/>
        </w:pBdr>
        <w:jc w:val="center"/>
        <w:rPr>
          <w:b/>
        </w:rPr>
      </w:pPr>
    </w:p>
    <w:p w:rsidR="00312A31" w:rsidRPr="005117F7" w:rsidRDefault="00312A31" w:rsidP="00312A31">
      <w:pPr>
        <w:pBdr>
          <w:bar w:val="single" w:sz="4" w:color="auto"/>
        </w:pBdr>
        <w:jc w:val="center"/>
        <w:rPr>
          <w:b/>
        </w:rPr>
      </w:pPr>
      <w:r w:rsidRPr="005117F7">
        <w:rPr>
          <w:b/>
        </w:rPr>
        <w:t>ОРГАНИЗАЦИОННО-МАССОВАЯ РАБОТА</w:t>
      </w:r>
    </w:p>
    <w:p w:rsidR="00312A31" w:rsidRPr="005117F7" w:rsidRDefault="00312A31" w:rsidP="00312A31">
      <w:pPr>
        <w:pBdr>
          <w:bar w:val="single" w:sz="4" w:color="auto"/>
        </w:pBdr>
        <w:jc w:val="center"/>
      </w:pPr>
    </w:p>
    <w:tbl>
      <w:tblPr>
        <w:tblW w:w="0" w:type="auto"/>
        <w:tblBorders>
          <w:left w:val="single" w:sz="4" w:space="0" w:color="auto"/>
        </w:tblBorders>
        <w:tblLook w:val="01E0"/>
      </w:tblPr>
      <w:tblGrid>
        <w:gridCol w:w="738"/>
        <w:gridCol w:w="3510"/>
        <w:gridCol w:w="1620"/>
        <w:gridCol w:w="3029"/>
        <w:gridCol w:w="673"/>
      </w:tblGrid>
      <w:tr w:rsidR="00312A31" w:rsidRPr="005117F7" w:rsidTr="001F2295"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  <w:r w:rsidRPr="005117F7"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t>Проведение субботников по наведению санитарного состояния, порядка в населенных пунктах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t>май-август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t>Глава сельского поселения</w:t>
            </w:r>
            <w:r>
              <w:t>, землеустроитель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</w:tc>
      </w:tr>
      <w:tr w:rsidR="00312A31" w:rsidRPr="005117F7" w:rsidTr="001F2295">
        <w:trPr>
          <w:trHeight w:val="141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</w:tc>
      </w:tr>
      <w:tr w:rsidR="00312A31" w:rsidRPr="005117F7" w:rsidTr="001F2295">
        <w:trPr>
          <w:trHeight w:val="127"/>
        </w:trPr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</w:tc>
      </w:tr>
      <w:tr w:rsidR="00312A31" w:rsidRPr="005117F7" w:rsidTr="001F2295">
        <w:tc>
          <w:tcPr>
            <w:tcW w:w="738" w:type="dxa"/>
            <w:tcBorders>
              <w:bottom w:val="nil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  <w:r>
              <w:t>2</w:t>
            </w:r>
            <w:r w:rsidRPr="005117F7">
              <w:t>.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t>Проведение мероприятий к знаменательным датам: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t>в течение года</w:t>
            </w:r>
          </w:p>
        </w:tc>
        <w:tc>
          <w:tcPr>
            <w:tcW w:w="30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</w:tc>
      </w:tr>
      <w:tr w:rsidR="00312A31" w:rsidRPr="005117F7" w:rsidTr="001F2295"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t>- рождественские праздники</w:t>
            </w:r>
          </w:p>
          <w:p w:rsidR="00312A31" w:rsidRDefault="00312A31" w:rsidP="001F2295">
            <w:pPr>
              <w:pBdr>
                <w:bar w:val="single" w:sz="4" w:color="auto"/>
              </w:pBdr>
            </w:pPr>
            <w:r w:rsidRPr="005117F7">
              <w:t>-день защитника отечества</w:t>
            </w:r>
          </w:p>
          <w:p w:rsidR="00312A31" w:rsidRPr="005117F7" w:rsidRDefault="00312A31" w:rsidP="001F2295">
            <w:pPr>
              <w:pBdr>
                <w:bar w:val="single" w:sz="4" w:color="auto"/>
              </w:pBdr>
            </w:pPr>
            <w:r>
              <w:t>-Проводы зимы</w:t>
            </w:r>
          </w:p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t>- 8 марта</w:t>
            </w:r>
          </w:p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t>-Татьянин день</w:t>
            </w:r>
          </w:p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t>-День Победы</w:t>
            </w:r>
          </w:p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t>-День Защиты детей</w:t>
            </w:r>
          </w:p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t>- День Памяти</w:t>
            </w:r>
          </w:p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t>-День России</w:t>
            </w:r>
          </w:p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t>-День знаний</w:t>
            </w:r>
          </w:p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lastRenderedPageBreak/>
              <w:t>-День пожилых людей</w:t>
            </w:r>
          </w:p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t>-День инвалидов</w:t>
            </w:r>
          </w:p>
          <w:p w:rsidR="00312A31" w:rsidRDefault="00312A31" w:rsidP="001F2295">
            <w:pPr>
              <w:pBdr>
                <w:bar w:val="single" w:sz="4" w:color="auto"/>
              </w:pBdr>
            </w:pPr>
            <w:r w:rsidRPr="005117F7">
              <w:t>-День Матери</w:t>
            </w:r>
          </w:p>
          <w:p w:rsidR="00312A31" w:rsidRDefault="00312A31" w:rsidP="001F2295">
            <w:pPr>
              <w:pBdr>
                <w:bar w:val="single" w:sz="4" w:color="auto"/>
              </w:pBdr>
              <w:rPr>
                <w:color w:val="002060"/>
              </w:rPr>
            </w:pPr>
            <w:r w:rsidRPr="00BA5502">
              <w:rPr>
                <w:b/>
                <w:color w:val="002060"/>
              </w:rPr>
              <w:t>-</w:t>
            </w:r>
            <w:r w:rsidRPr="00BA5502">
              <w:rPr>
                <w:b/>
                <w:color w:val="002060"/>
                <w:sz w:val="45"/>
                <w:szCs w:val="45"/>
              </w:rPr>
              <w:t xml:space="preserve"> </w:t>
            </w:r>
            <w:r w:rsidRPr="00BA5502">
              <w:rPr>
                <w:color w:val="002060"/>
              </w:rPr>
              <w:t xml:space="preserve">Год </w:t>
            </w:r>
            <w:r>
              <w:rPr>
                <w:color w:val="002060"/>
              </w:rPr>
              <w:t>науки и технологий</w:t>
            </w:r>
          </w:p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t>-чествование  «золотых» юбиляров.</w:t>
            </w:r>
          </w:p>
          <w:p w:rsidR="00312A31" w:rsidRDefault="00312A31" w:rsidP="001F2295">
            <w:pPr>
              <w:pBdr>
                <w:bar w:val="single" w:sz="4" w:color="auto"/>
              </w:pBdr>
            </w:pPr>
            <w:r w:rsidRPr="005117F7">
              <w:t>- организация и проведение торжественных проводов призывников на службу  в ВС РФ</w:t>
            </w:r>
          </w:p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t>- День призывника</w:t>
            </w:r>
          </w:p>
          <w:p w:rsidR="00312A31" w:rsidRPr="005117F7" w:rsidRDefault="00312A31" w:rsidP="001F2295">
            <w:pPr>
              <w:pBdr>
                <w:bar w:val="single" w:sz="4" w:color="auto"/>
              </w:pBdr>
            </w:pPr>
            <w:r w:rsidRPr="005117F7">
              <w:t xml:space="preserve">- проведение новогодних мероприятий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1F2295">
            <w:pPr>
              <w:pBdr>
                <w:bar w:val="single" w:sz="4" w:color="auto"/>
              </w:pBdr>
              <w:jc w:val="center"/>
            </w:pPr>
          </w:p>
        </w:tc>
      </w:tr>
    </w:tbl>
    <w:p w:rsidR="00312A31" w:rsidRPr="005117F7" w:rsidRDefault="00312A31" w:rsidP="00312A31">
      <w:pPr>
        <w:jc w:val="center"/>
      </w:pPr>
    </w:p>
    <w:p w:rsidR="00312A31" w:rsidRPr="005117F7" w:rsidRDefault="00312A31" w:rsidP="00312A31">
      <w:pPr>
        <w:jc w:val="center"/>
      </w:pPr>
    </w:p>
    <w:p w:rsidR="00312A31" w:rsidRPr="005117F7" w:rsidRDefault="00312A31" w:rsidP="00312A31">
      <w:r w:rsidRPr="005117F7">
        <w:t>Глава  сельского поселения</w:t>
      </w:r>
    </w:p>
    <w:p w:rsidR="00312A31" w:rsidRPr="005117F7" w:rsidRDefault="00312A31" w:rsidP="00312A31">
      <w:r>
        <w:t>Зириклинский</w:t>
      </w:r>
      <w:r w:rsidRPr="005117F7">
        <w:t xml:space="preserve"> сельсовет                                                                </w:t>
      </w:r>
      <w:r>
        <w:t xml:space="preserve">        </w:t>
      </w:r>
      <w:r w:rsidRPr="005117F7">
        <w:t xml:space="preserve">  </w:t>
      </w:r>
      <w:r>
        <w:t>А. Г. Петров</w:t>
      </w:r>
    </w:p>
    <w:p w:rsidR="00312A31" w:rsidRPr="005117F7" w:rsidRDefault="00312A31" w:rsidP="00312A31"/>
    <w:p w:rsidR="00312A31" w:rsidRPr="005117F7" w:rsidRDefault="00312A31" w:rsidP="00312A31"/>
    <w:p w:rsidR="00312A31" w:rsidRPr="005117F7" w:rsidRDefault="00312A31" w:rsidP="00312A31"/>
    <w:p w:rsidR="00312A31" w:rsidRPr="005117F7" w:rsidRDefault="00312A31" w:rsidP="00312A31"/>
    <w:p w:rsidR="00312A31" w:rsidRPr="008612A5" w:rsidRDefault="00312A31" w:rsidP="00312A31"/>
    <w:p w:rsidR="00312A31" w:rsidRDefault="00312A31" w:rsidP="00AF1A50">
      <w:pPr>
        <w:rPr>
          <w:sz w:val="28"/>
          <w:szCs w:val="28"/>
        </w:rPr>
      </w:pPr>
    </w:p>
    <w:p w:rsidR="00312A31" w:rsidRPr="00916E11" w:rsidRDefault="00312A31" w:rsidP="00AF1A50">
      <w:pPr>
        <w:rPr>
          <w:sz w:val="28"/>
          <w:szCs w:val="28"/>
        </w:rPr>
      </w:pPr>
    </w:p>
    <w:p w:rsidR="00AF1A50" w:rsidRDefault="00AF1A50" w:rsidP="00AF1A50">
      <w:pPr>
        <w:ind w:firstLine="708"/>
      </w:pPr>
    </w:p>
    <w:p w:rsidR="00AF1A50" w:rsidRDefault="00AF1A50" w:rsidP="00AF1A50">
      <w:pPr>
        <w:ind w:firstLine="708"/>
      </w:pPr>
    </w:p>
    <w:p w:rsidR="00AF1A50" w:rsidRDefault="00AF1A50" w:rsidP="00AF1A5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F1A50" w:rsidRDefault="00AF1A50" w:rsidP="00AF1A50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sectPr w:rsidR="005133AF" w:rsidSect="0068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1A50"/>
    <w:rsid w:val="00195B3D"/>
    <w:rsid w:val="001F3C90"/>
    <w:rsid w:val="00312A31"/>
    <w:rsid w:val="003E519C"/>
    <w:rsid w:val="005133AF"/>
    <w:rsid w:val="00682F39"/>
    <w:rsid w:val="006D01C0"/>
    <w:rsid w:val="006D5ECE"/>
    <w:rsid w:val="007C388F"/>
    <w:rsid w:val="007F3B6C"/>
    <w:rsid w:val="00847C3E"/>
    <w:rsid w:val="008C2338"/>
    <w:rsid w:val="008D15DB"/>
    <w:rsid w:val="008D196A"/>
    <w:rsid w:val="00916E11"/>
    <w:rsid w:val="00953BEE"/>
    <w:rsid w:val="00A37F8C"/>
    <w:rsid w:val="00A619FD"/>
    <w:rsid w:val="00AF1A50"/>
    <w:rsid w:val="00B41D06"/>
    <w:rsid w:val="00BD1D05"/>
    <w:rsid w:val="00E70E1E"/>
    <w:rsid w:val="00E93985"/>
    <w:rsid w:val="00FA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F1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F1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1A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1A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2018-03-01T05:31:00Z</cp:lastPrinted>
  <dcterms:created xsi:type="dcterms:W3CDTF">2021-12-29T06:57:00Z</dcterms:created>
  <dcterms:modified xsi:type="dcterms:W3CDTF">2022-12-06T10:34:00Z</dcterms:modified>
</cp:coreProperties>
</file>