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2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077"/>
        <w:gridCol w:w="1560"/>
        <w:gridCol w:w="4368"/>
      </w:tblGrid>
      <w:tr w:rsidR="001C34CE" w:rsidTr="00BF07F4">
        <w:trPr>
          <w:trHeight w:val="1969"/>
        </w:trPr>
        <w:tc>
          <w:tcPr>
            <w:tcW w:w="40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34CE" w:rsidRPr="00BF07F4" w:rsidRDefault="001C34CE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</w:rPr>
              <w:t>Башҡортостан Республикаһы</w:t>
            </w:r>
          </w:p>
          <w:p w:rsidR="001C34CE" w:rsidRPr="00BF07F4" w:rsidRDefault="001C34CE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</w:rPr>
              <w:t xml:space="preserve">Бишбүләк районы муниципаль районы Ерекле ауыл </w:t>
            </w:r>
            <w:r w:rsidRPr="00BF07F4">
              <w:rPr>
                <w:rFonts w:ascii="Times New Roman" w:hAnsi="Times New Roman"/>
                <w:b w:val="0"/>
                <w:lang w:val="ru-RU"/>
              </w:rPr>
              <w:t>с</w:t>
            </w:r>
            <w:r w:rsidRPr="00BF07F4">
              <w:rPr>
                <w:rFonts w:ascii="Times New Roman" w:hAnsi="Times New Roman"/>
                <w:b w:val="0"/>
              </w:rPr>
              <w:t xml:space="preserve">оветы </w:t>
            </w:r>
          </w:p>
          <w:p w:rsidR="001C34CE" w:rsidRPr="00BF07F4" w:rsidRDefault="001C34CE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>хакимиэте</w:t>
            </w:r>
          </w:p>
          <w:p w:rsidR="001C34CE" w:rsidRPr="00BF07F4" w:rsidRDefault="001C34CE">
            <w:pPr>
              <w:pStyle w:val="a5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452050, Ерекле  ауылы, Үзәк урамы, 67</w:t>
            </w:r>
          </w:p>
          <w:p w:rsidR="001C34CE" w:rsidRPr="00BF07F4" w:rsidRDefault="001C34CE">
            <w:pPr>
              <w:pStyle w:val="a5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Тел. 8(34743)2-74-00</w:t>
            </w:r>
          </w:p>
          <w:p w:rsidR="001C34CE" w:rsidRPr="00BF07F4" w:rsidRDefault="001C34CE">
            <w:pPr>
              <w:jc w:val="center"/>
              <w:rPr>
                <w:lang w:val="sq-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34CE" w:rsidRPr="00BF07F4" w:rsidRDefault="001C34CE">
            <w:pPr>
              <w:ind w:left="-108" w:firstLine="108"/>
              <w:jc w:val="center"/>
            </w:pPr>
          </w:p>
          <w:p w:rsidR="001C34CE" w:rsidRPr="00BF07F4" w:rsidRDefault="001C34CE">
            <w:pPr>
              <w:ind w:left="-108" w:firstLine="108"/>
              <w:jc w:val="center"/>
              <w:rPr>
                <w:lang w:val="be-BY"/>
              </w:rPr>
            </w:pPr>
            <w:r w:rsidRPr="00BF07F4"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34CE" w:rsidRPr="00BF07F4" w:rsidRDefault="001C34CE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Администрация  </w:t>
            </w:r>
            <w:r w:rsidRPr="00BF07F4">
              <w:rPr>
                <w:rFonts w:ascii="Times New Roman" w:hAnsi="Times New Roman"/>
                <w:b w:val="0"/>
              </w:rPr>
              <w:t xml:space="preserve">сельского поселения </w:t>
            </w:r>
          </w:p>
          <w:p w:rsidR="001C34CE" w:rsidRPr="00BF07F4" w:rsidRDefault="001C34CE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Зириклинский </w:t>
            </w:r>
            <w:r w:rsidRPr="00BF07F4">
              <w:rPr>
                <w:rFonts w:ascii="Times New Roman" w:hAnsi="Times New Roman"/>
                <w:b w:val="0"/>
              </w:rPr>
              <w:t xml:space="preserve"> сельсовет</w:t>
            </w:r>
          </w:p>
          <w:p w:rsidR="001C34CE" w:rsidRPr="00BF07F4" w:rsidRDefault="001C34C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  </w:t>
            </w:r>
            <w:r w:rsidRPr="00BF07F4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</w:p>
          <w:p w:rsidR="001C34CE" w:rsidRPr="00BF07F4" w:rsidRDefault="001C34C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    Бижбулякский</w:t>
            </w:r>
            <w:r w:rsidRPr="00BF07F4">
              <w:rPr>
                <w:rFonts w:ascii="Times New Roman" w:hAnsi="Times New Roman"/>
                <w:b w:val="0"/>
              </w:rPr>
              <w:t xml:space="preserve"> район </w:t>
            </w:r>
          </w:p>
          <w:p w:rsidR="001C34CE" w:rsidRPr="00BF07F4" w:rsidRDefault="001C34C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r w:rsidRPr="00BF07F4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1C34CE" w:rsidRPr="00BF07F4" w:rsidRDefault="001C34CE">
            <w:pPr>
              <w:pStyle w:val="a5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F156E9" w:rsidRDefault="001C34CE" w:rsidP="001C34CE">
      <w:pPr>
        <w:rPr>
          <w:sz w:val="28"/>
          <w:szCs w:val="28"/>
        </w:rPr>
      </w:pPr>
      <w:r>
        <w:rPr>
          <w:lang w:val="be-BY"/>
        </w:rPr>
        <w:t xml:space="preserve">     </w:t>
      </w:r>
      <w:r>
        <w:t xml:space="preserve"> </w:t>
      </w:r>
      <w:r w:rsidR="00BF07F4">
        <w:t xml:space="preserve">           </w:t>
      </w:r>
      <w:r w:rsidR="00F156E9">
        <w:t xml:space="preserve">          </w:t>
      </w:r>
      <w:r w:rsidR="00BF07F4">
        <w:t xml:space="preserve">  </w:t>
      </w:r>
      <w:r>
        <w:t xml:space="preserve">  </w:t>
      </w:r>
      <w:r w:rsidR="00D679DB" w:rsidRPr="00F156E9">
        <w:rPr>
          <w:sz w:val="28"/>
          <w:szCs w:val="28"/>
        </w:rPr>
        <w:t xml:space="preserve">КАРАР      </w:t>
      </w:r>
      <w:r w:rsidR="00D679DB">
        <w:rPr>
          <w:sz w:val="28"/>
          <w:szCs w:val="28"/>
        </w:rPr>
        <w:t xml:space="preserve">                                          </w:t>
      </w:r>
      <w:r w:rsidR="00D679DB" w:rsidRPr="00F156E9">
        <w:rPr>
          <w:sz w:val="28"/>
          <w:szCs w:val="28"/>
        </w:rPr>
        <w:t>ПОСТАНОВ</w:t>
      </w:r>
      <w:r w:rsidR="00D679DB">
        <w:rPr>
          <w:sz w:val="28"/>
          <w:szCs w:val="28"/>
        </w:rPr>
        <w:t>ЛЕНИЕ</w:t>
      </w:r>
      <w:r w:rsidRPr="00F156E9">
        <w:rPr>
          <w:sz w:val="28"/>
          <w:szCs w:val="28"/>
        </w:rPr>
        <w:t xml:space="preserve">                                                               </w:t>
      </w:r>
    </w:p>
    <w:p w:rsidR="001C34CE" w:rsidRPr="00F156E9" w:rsidRDefault="00BF07F4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  </w:t>
      </w:r>
      <w:r w:rsidR="00C42760">
        <w:rPr>
          <w:sz w:val="28"/>
          <w:szCs w:val="28"/>
        </w:rPr>
        <w:t>«28</w:t>
      </w:r>
      <w:r w:rsidR="00461D29">
        <w:rPr>
          <w:sz w:val="28"/>
          <w:szCs w:val="28"/>
        </w:rPr>
        <w:t xml:space="preserve">» </w:t>
      </w:r>
      <w:r w:rsidR="00C42760">
        <w:rPr>
          <w:sz w:val="28"/>
          <w:szCs w:val="28"/>
        </w:rPr>
        <w:t>февраля</w:t>
      </w:r>
      <w:r w:rsidR="00461D29">
        <w:rPr>
          <w:sz w:val="28"/>
          <w:szCs w:val="28"/>
        </w:rPr>
        <w:t xml:space="preserve"> 2021 </w:t>
      </w:r>
      <w:r w:rsidR="00F03E0E">
        <w:rPr>
          <w:sz w:val="28"/>
          <w:szCs w:val="28"/>
        </w:rPr>
        <w:t xml:space="preserve"> </w:t>
      </w:r>
      <w:proofErr w:type="spellStart"/>
      <w:r w:rsidR="001C34CE" w:rsidRPr="00F156E9">
        <w:rPr>
          <w:sz w:val="28"/>
          <w:szCs w:val="28"/>
        </w:rPr>
        <w:t>й</w:t>
      </w:r>
      <w:proofErr w:type="spellEnd"/>
      <w:r w:rsidR="001C34CE" w:rsidRPr="00F156E9">
        <w:rPr>
          <w:sz w:val="28"/>
          <w:szCs w:val="28"/>
        </w:rPr>
        <w:t xml:space="preserve">.      </w:t>
      </w:r>
      <w:r w:rsidRPr="00F156E9">
        <w:rPr>
          <w:sz w:val="28"/>
          <w:szCs w:val="28"/>
        </w:rPr>
        <w:t xml:space="preserve">             №</w:t>
      </w:r>
      <w:r w:rsidR="00D679DB">
        <w:rPr>
          <w:sz w:val="28"/>
          <w:szCs w:val="28"/>
        </w:rPr>
        <w:t xml:space="preserve"> </w:t>
      </w:r>
      <w:r w:rsidR="00C42760">
        <w:rPr>
          <w:sz w:val="28"/>
          <w:szCs w:val="28"/>
        </w:rPr>
        <w:t>3                    «28</w:t>
      </w:r>
      <w:r w:rsidR="00F03E0E">
        <w:rPr>
          <w:sz w:val="28"/>
          <w:szCs w:val="28"/>
        </w:rPr>
        <w:t>»</w:t>
      </w:r>
      <w:r w:rsidR="00C42760">
        <w:rPr>
          <w:sz w:val="28"/>
          <w:szCs w:val="28"/>
        </w:rPr>
        <w:t xml:space="preserve"> февраля</w:t>
      </w:r>
      <w:r w:rsidR="00F03E0E">
        <w:rPr>
          <w:sz w:val="28"/>
          <w:szCs w:val="28"/>
        </w:rPr>
        <w:t xml:space="preserve"> 202</w:t>
      </w:r>
      <w:r w:rsidR="00C42760">
        <w:rPr>
          <w:sz w:val="28"/>
          <w:szCs w:val="28"/>
        </w:rPr>
        <w:t>2</w:t>
      </w:r>
      <w:r w:rsidR="001C34CE" w:rsidRPr="00F156E9">
        <w:rPr>
          <w:sz w:val="28"/>
          <w:szCs w:val="28"/>
        </w:rPr>
        <w:t xml:space="preserve"> года.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jc w:val="center"/>
        <w:rPr>
          <w:sz w:val="28"/>
          <w:szCs w:val="28"/>
        </w:rPr>
      </w:pPr>
    </w:p>
    <w:p w:rsidR="001C34CE" w:rsidRPr="00F156E9" w:rsidRDefault="001C34CE" w:rsidP="001C34CE">
      <w:pPr>
        <w:jc w:val="center"/>
        <w:rPr>
          <w:sz w:val="28"/>
          <w:szCs w:val="28"/>
        </w:rPr>
      </w:pPr>
      <w:r w:rsidRPr="00F156E9">
        <w:rPr>
          <w:b/>
          <w:sz w:val="28"/>
          <w:szCs w:val="28"/>
        </w:rPr>
        <w:t>О подготовке гидротехнических сооружений, мостов,  коммунально-энергетических сетей, инженерных  коммуникаций, организаций к пропуску ледохода и подъему уровня воды рек  в период  весеннего по</w:t>
      </w:r>
      <w:r w:rsidR="00461D29">
        <w:rPr>
          <w:b/>
          <w:sz w:val="28"/>
          <w:szCs w:val="28"/>
        </w:rPr>
        <w:t>ловодья в 202</w:t>
      </w:r>
      <w:r w:rsidR="00C42760">
        <w:rPr>
          <w:b/>
          <w:sz w:val="28"/>
          <w:szCs w:val="28"/>
        </w:rPr>
        <w:t>2</w:t>
      </w:r>
      <w:r w:rsidRPr="00F156E9">
        <w:rPr>
          <w:b/>
          <w:sz w:val="28"/>
          <w:szCs w:val="28"/>
        </w:rPr>
        <w:t xml:space="preserve"> году.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        В целях 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 ледохода и подъему уровня воды   рек в период весеннего половодья  на территории сельского поселения Зириклинский сельсовет муниципального района Бижбулякский район,  а также  защиты населения и сохранения  материальных  ценностей на затопляемых территориях</w:t>
      </w: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                                            ПОСТАНОВЛЯЮ: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1.Утвердить состав   </w:t>
      </w:r>
      <w:proofErr w:type="spellStart"/>
      <w:r w:rsidRPr="00F156E9">
        <w:rPr>
          <w:sz w:val="28"/>
          <w:szCs w:val="28"/>
        </w:rPr>
        <w:t>противопаводковой</w:t>
      </w:r>
      <w:proofErr w:type="spellEnd"/>
      <w:r w:rsidRPr="00F156E9">
        <w:rPr>
          <w:sz w:val="28"/>
          <w:szCs w:val="28"/>
        </w:rPr>
        <w:t xml:space="preserve">  комиссии сельского поселения Зириклинский сельсовет муниципального района Бижбулякский район. (приложение №1).</w:t>
      </w: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>2.Утвердить план  мероприятий  по подг</w:t>
      </w:r>
      <w:r w:rsidR="00F03E0E">
        <w:rPr>
          <w:sz w:val="28"/>
          <w:szCs w:val="28"/>
        </w:rPr>
        <w:t>отовке и проведению паводка 202</w:t>
      </w:r>
      <w:r w:rsidR="00C42760">
        <w:rPr>
          <w:sz w:val="28"/>
          <w:szCs w:val="28"/>
        </w:rPr>
        <w:t>2</w:t>
      </w:r>
      <w:r w:rsidR="0037369D" w:rsidRPr="00F156E9">
        <w:rPr>
          <w:sz w:val="28"/>
          <w:szCs w:val="28"/>
        </w:rPr>
        <w:t xml:space="preserve"> </w:t>
      </w:r>
      <w:r w:rsidRPr="00F156E9">
        <w:rPr>
          <w:sz w:val="28"/>
          <w:szCs w:val="28"/>
        </w:rPr>
        <w:t>года (приложение №2).</w:t>
      </w: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>.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       Глава  сельского  поселения                                                   А.Г.Петров.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BF07F4" w:rsidRPr="00F156E9" w:rsidRDefault="001C34CE" w:rsidP="001C34CE">
      <w:pPr>
        <w:jc w:val="right"/>
        <w:rPr>
          <w:sz w:val="28"/>
          <w:szCs w:val="28"/>
        </w:rPr>
      </w:pPr>
      <w:r w:rsidRPr="00F156E9">
        <w:rPr>
          <w:sz w:val="28"/>
          <w:szCs w:val="28"/>
        </w:rPr>
        <w:t xml:space="preserve">                                                                                 </w:t>
      </w:r>
    </w:p>
    <w:p w:rsidR="00BF07F4" w:rsidRPr="008605B2" w:rsidRDefault="00BF07F4" w:rsidP="001C34CE">
      <w:pPr>
        <w:jc w:val="right"/>
      </w:pPr>
    </w:p>
    <w:p w:rsidR="001C34CE" w:rsidRPr="008605B2" w:rsidRDefault="001C34CE" w:rsidP="001C34CE">
      <w:pPr>
        <w:jc w:val="right"/>
      </w:pPr>
      <w:r w:rsidRPr="008605B2">
        <w:t xml:space="preserve">    Приложение №1</w:t>
      </w:r>
    </w:p>
    <w:p w:rsidR="001C34CE" w:rsidRPr="008605B2" w:rsidRDefault="001C34CE" w:rsidP="001C34CE">
      <w:pPr>
        <w:jc w:val="right"/>
      </w:pPr>
      <w:r w:rsidRPr="008605B2">
        <w:t xml:space="preserve">                                                                          к постановлению администрации                                                                                                                                             </w:t>
      </w:r>
    </w:p>
    <w:p w:rsidR="001C34CE" w:rsidRPr="008605B2" w:rsidRDefault="001C34CE" w:rsidP="001C34CE">
      <w:pPr>
        <w:jc w:val="right"/>
      </w:pPr>
      <w:r w:rsidRPr="008605B2">
        <w:t xml:space="preserve">                                                                  сельского поселения Зириклинск</w:t>
      </w:r>
      <w:r w:rsidR="0037369D" w:rsidRPr="008605B2">
        <w:t>ий              сель</w:t>
      </w:r>
      <w:r w:rsidR="00C42760">
        <w:t>совет от «28</w:t>
      </w:r>
      <w:r w:rsidR="00F03E0E">
        <w:t xml:space="preserve">» </w:t>
      </w:r>
      <w:r w:rsidR="00C42760">
        <w:t>февраля</w:t>
      </w:r>
      <w:r w:rsidR="00F03E0E">
        <w:t xml:space="preserve"> </w:t>
      </w:r>
      <w:r w:rsidR="00C42760">
        <w:t>2022</w:t>
      </w:r>
      <w:r w:rsidR="00BF07F4" w:rsidRPr="008605B2">
        <w:t xml:space="preserve"> года №</w:t>
      </w:r>
      <w:r w:rsidR="00C42760">
        <w:t>3</w:t>
      </w:r>
    </w:p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>
      <w:pPr>
        <w:jc w:val="center"/>
      </w:pPr>
      <w:r w:rsidRPr="008605B2">
        <w:t>СОСТАВ</w:t>
      </w:r>
    </w:p>
    <w:p w:rsidR="001C34CE" w:rsidRPr="008605B2" w:rsidRDefault="001C34CE" w:rsidP="001C34CE">
      <w:pPr>
        <w:jc w:val="center"/>
      </w:pPr>
      <w:proofErr w:type="spellStart"/>
      <w:r w:rsidRPr="008605B2">
        <w:t>противопаводковой</w:t>
      </w:r>
      <w:proofErr w:type="spellEnd"/>
      <w:r w:rsidRPr="008605B2">
        <w:t xml:space="preserve">   комиссии  сельского  поселения Зириклинский сельсовет муниципального района Бижбулякский район</w:t>
      </w:r>
    </w:p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>
      <w:r w:rsidRPr="008605B2">
        <w:t>1.Петров А.Г.   -председатель комиссии, глава  сельского поселения  Зириклинский сельсовет;</w:t>
      </w:r>
    </w:p>
    <w:p w:rsidR="001C34CE" w:rsidRPr="008605B2" w:rsidRDefault="001C34CE" w:rsidP="001C34CE">
      <w:r w:rsidRPr="008605B2">
        <w:t>2.</w:t>
      </w:r>
      <w:r w:rsidR="00F03E0E">
        <w:t>Иванов Ю.И.</w:t>
      </w:r>
      <w:r w:rsidRPr="008605B2">
        <w:t xml:space="preserve">  -заместитель председателя комиссии,  директор ООО </w:t>
      </w:r>
      <w:r w:rsidR="00F03E0E">
        <w:t>«Урожай»</w:t>
      </w:r>
      <w:r w:rsidRPr="008605B2">
        <w:t>;</w:t>
      </w:r>
    </w:p>
    <w:p w:rsidR="001C34CE" w:rsidRPr="008605B2" w:rsidRDefault="001C34CE" w:rsidP="001C34CE">
      <w:r w:rsidRPr="008605B2">
        <w:t xml:space="preserve">3. </w:t>
      </w:r>
      <w:r w:rsidR="00824D0E" w:rsidRPr="008605B2">
        <w:t>Артемьева Н.Б.</w:t>
      </w:r>
      <w:r w:rsidRPr="008605B2">
        <w:t>. – секретарь комиссии, управляющий делами администрации сельского поселения  Зириклинский сельсовет</w:t>
      </w:r>
    </w:p>
    <w:p w:rsidR="001C34CE" w:rsidRDefault="001C34CE" w:rsidP="001C34CE">
      <w:r w:rsidRPr="008605B2">
        <w:t>Члены комиссии:</w:t>
      </w:r>
    </w:p>
    <w:p w:rsidR="00F03E0E" w:rsidRPr="008605B2" w:rsidRDefault="00F03E0E" w:rsidP="001C34CE">
      <w:r>
        <w:t>1. Андреев Г.П. – депутат Совета сельского поселения Зириклинский сельсовет</w:t>
      </w:r>
    </w:p>
    <w:p w:rsidR="001C34CE" w:rsidRPr="008605B2" w:rsidRDefault="009637C9" w:rsidP="001C34CE">
      <w:r>
        <w:t>2. Тихонов А.М.</w:t>
      </w:r>
      <w:r w:rsidR="00F03E0E">
        <w:t xml:space="preserve"> –председатель  СПК</w:t>
      </w:r>
      <w:r w:rsidR="001C34CE" w:rsidRPr="008605B2">
        <w:t xml:space="preserve"> имени Кирова</w:t>
      </w:r>
    </w:p>
    <w:p w:rsidR="001C34CE" w:rsidRDefault="00C42760" w:rsidP="001C34CE">
      <w:r>
        <w:t>3</w:t>
      </w:r>
      <w:r w:rsidR="00F156E9" w:rsidRPr="008605B2">
        <w:t xml:space="preserve">.Антонов </w:t>
      </w:r>
      <w:r w:rsidR="00824D0E" w:rsidRPr="008605B2">
        <w:t>С</w:t>
      </w:r>
      <w:r w:rsidR="001C34CE" w:rsidRPr="008605B2">
        <w:t xml:space="preserve">.В. – руководитель </w:t>
      </w:r>
      <w:proofErr w:type="gramStart"/>
      <w:r w:rsidR="001C34CE" w:rsidRPr="008605B2">
        <w:t>фермерского</w:t>
      </w:r>
      <w:proofErr w:type="gramEnd"/>
      <w:r w:rsidR="001C34CE" w:rsidRPr="008605B2">
        <w:t xml:space="preserve"> хозяйства д.</w:t>
      </w:r>
      <w:r w:rsidR="00461D29">
        <w:t xml:space="preserve"> </w:t>
      </w:r>
      <w:r w:rsidR="001C34CE" w:rsidRPr="008605B2">
        <w:t>Лысогорка</w:t>
      </w:r>
    </w:p>
    <w:p w:rsidR="009637C9" w:rsidRPr="008605B2" w:rsidRDefault="00C42760" w:rsidP="001C34CE">
      <w:r>
        <w:t>4</w:t>
      </w:r>
      <w:r w:rsidR="009637C9">
        <w:t xml:space="preserve">. </w:t>
      </w:r>
      <w:proofErr w:type="spellStart"/>
      <w:r w:rsidR="009637C9">
        <w:t>Вахитов</w:t>
      </w:r>
      <w:proofErr w:type="spellEnd"/>
      <w:r w:rsidR="009637C9">
        <w:t xml:space="preserve"> Р.С.- руководитель </w:t>
      </w:r>
      <w:proofErr w:type="gramStart"/>
      <w:r w:rsidR="009637C9">
        <w:t>фермерского</w:t>
      </w:r>
      <w:proofErr w:type="gramEnd"/>
      <w:r w:rsidR="009637C9">
        <w:t xml:space="preserve"> хозяйства с. Зириклы</w:t>
      </w:r>
    </w:p>
    <w:p w:rsidR="001C34CE" w:rsidRPr="008605B2" w:rsidRDefault="009637C9" w:rsidP="001C34CE">
      <w:r>
        <w:t>5</w:t>
      </w:r>
      <w:r w:rsidR="001C34CE" w:rsidRPr="008605B2">
        <w:t>.Григорьев И.К.. – староста с</w:t>
      </w:r>
      <w:proofErr w:type="gramStart"/>
      <w:r w:rsidR="001C34CE" w:rsidRPr="008605B2">
        <w:t>.М</w:t>
      </w:r>
      <w:proofErr w:type="gramEnd"/>
      <w:r w:rsidR="001C34CE" w:rsidRPr="008605B2">
        <w:t>алый Седяк</w:t>
      </w:r>
    </w:p>
    <w:p w:rsidR="001C34CE" w:rsidRPr="008605B2" w:rsidRDefault="009637C9" w:rsidP="001C34CE">
      <w:r>
        <w:t>6</w:t>
      </w:r>
      <w:r w:rsidR="001C34CE" w:rsidRPr="008605B2">
        <w:t>.Губенко А.В. –староста  д.</w:t>
      </w:r>
      <w:r w:rsidR="00461D29">
        <w:t xml:space="preserve"> Л</w:t>
      </w:r>
      <w:r w:rsidR="001C34CE" w:rsidRPr="008605B2">
        <w:t>ысогорка;</w:t>
      </w:r>
    </w:p>
    <w:p w:rsidR="001C34CE" w:rsidRPr="008605B2" w:rsidRDefault="009637C9" w:rsidP="001C34CE">
      <w:r>
        <w:t>7</w:t>
      </w:r>
      <w:r w:rsidR="001C34CE" w:rsidRPr="008605B2">
        <w:t>.</w:t>
      </w:r>
      <w:r w:rsidR="00461D29">
        <w:t>Павлоав Н.А.</w:t>
      </w:r>
      <w:r w:rsidR="001C34CE" w:rsidRPr="008605B2">
        <w:t>- заведующий  МОБУ ООШ с</w:t>
      </w:r>
      <w:proofErr w:type="gramStart"/>
      <w:r w:rsidR="001C34CE" w:rsidRPr="008605B2">
        <w:t>.М</w:t>
      </w:r>
      <w:proofErr w:type="gramEnd"/>
      <w:r w:rsidR="001C34CE" w:rsidRPr="008605B2">
        <w:t>алый Седяк;</w:t>
      </w:r>
    </w:p>
    <w:p w:rsidR="001C34CE" w:rsidRPr="008605B2" w:rsidRDefault="009637C9" w:rsidP="001C34CE">
      <w:r>
        <w:t>8</w:t>
      </w:r>
      <w:r w:rsidR="001C34CE" w:rsidRPr="008605B2">
        <w:t>.И</w:t>
      </w:r>
      <w:r w:rsidR="00F03E0E">
        <w:t>льмурзина Л.А. – учитель</w:t>
      </w:r>
      <w:r w:rsidR="001C34CE" w:rsidRPr="008605B2">
        <w:t xml:space="preserve">  МОБУ НОШ с</w:t>
      </w:r>
      <w:proofErr w:type="gramStart"/>
      <w:r w:rsidR="001C34CE" w:rsidRPr="008605B2">
        <w:t>.З</w:t>
      </w:r>
      <w:proofErr w:type="gramEnd"/>
      <w:r w:rsidR="001C34CE" w:rsidRPr="008605B2">
        <w:t>ириклы.</w:t>
      </w:r>
    </w:p>
    <w:p w:rsidR="00F03E0E" w:rsidRDefault="009637C9" w:rsidP="001C34CE">
      <w:r>
        <w:t>9</w:t>
      </w:r>
      <w:r w:rsidR="00F03E0E">
        <w:t>. Иванов А.И.- депутат Совета сельского поселения Зириклинский сельсовет.</w:t>
      </w:r>
    </w:p>
    <w:p w:rsidR="00F03E0E" w:rsidRDefault="009637C9" w:rsidP="00F03E0E">
      <w:r>
        <w:t>10</w:t>
      </w:r>
      <w:r w:rsidR="00F03E0E">
        <w:t>. Осипов в.В. -</w:t>
      </w:r>
      <w:r w:rsidR="00F03E0E" w:rsidRPr="00F03E0E">
        <w:t xml:space="preserve"> </w:t>
      </w:r>
      <w:r w:rsidR="00F03E0E">
        <w:t>депутат Совета сельского поселения Зириклинский сельсовет.</w:t>
      </w:r>
    </w:p>
    <w:p w:rsidR="00F03E0E" w:rsidRDefault="00F03E0E" w:rsidP="00F03E0E">
      <w:r>
        <w:t>1</w:t>
      </w:r>
      <w:r w:rsidR="009637C9">
        <w:t>1</w:t>
      </w:r>
      <w:r>
        <w:t>. Иванов В.Г. -</w:t>
      </w:r>
      <w:r w:rsidRPr="00F03E0E">
        <w:t xml:space="preserve"> </w:t>
      </w:r>
      <w:r>
        <w:t>депутат Совета сельского поселения Зириклинский сельсовет.</w:t>
      </w:r>
    </w:p>
    <w:p w:rsidR="00461D29" w:rsidRDefault="00461D29" w:rsidP="00F03E0E">
      <w:r>
        <w:t>1</w:t>
      </w:r>
      <w:r w:rsidR="009637C9">
        <w:t>2</w:t>
      </w:r>
      <w:r>
        <w:t>. Семенова С.П. - депутат Совета сельского поселения Зириклинский сельсовет</w:t>
      </w:r>
    </w:p>
    <w:p w:rsidR="00461D29" w:rsidRDefault="009E3F30" w:rsidP="00F03E0E">
      <w:r>
        <w:t>1</w:t>
      </w:r>
      <w:r w:rsidR="00C42760">
        <w:t>3</w:t>
      </w:r>
      <w:r>
        <w:t xml:space="preserve">. </w:t>
      </w:r>
      <w:proofErr w:type="spellStart"/>
      <w:r>
        <w:t>Тиманкин</w:t>
      </w:r>
      <w:proofErr w:type="spellEnd"/>
      <w:r>
        <w:t xml:space="preserve"> Р.В. – арендатор пруда </w:t>
      </w:r>
      <w:proofErr w:type="spellStart"/>
      <w:r>
        <w:t>Седяк-Баш</w:t>
      </w:r>
      <w:proofErr w:type="spellEnd"/>
    </w:p>
    <w:p w:rsidR="00F03E0E" w:rsidRPr="008605B2" w:rsidRDefault="00AB1BC8" w:rsidP="001C34CE">
      <w:r>
        <w:t>1</w:t>
      </w:r>
      <w:r w:rsidR="00C42760">
        <w:t>4</w:t>
      </w:r>
      <w:r>
        <w:t xml:space="preserve">. </w:t>
      </w:r>
      <w:r w:rsidR="00C42760">
        <w:t>Ерастов И.</w:t>
      </w:r>
      <w:r>
        <w:t xml:space="preserve">- староста села </w:t>
      </w:r>
      <w:proofErr w:type="spellStart"/>
      <w:r>
        <w:t>Седяк-Баш</w:t>
      </w:r>
      <w:proofErr w:type="spellEnd"/>
      <w:r>
        <w:t>.</w:t>
      </w:r>
    </w:p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7F4008" w:rsidRPr="008605B2" w:rsidRDefault="001C34CE" w:rsidP="001C34CE">
      <w:r w:rsidRPr="008605B2">
        <w:t xml:space="preserve">                                                                                        </w:t>
      </w:r>
    </w:p>
    <w:p w:rsidR="007F4008" w:rsidRPr="008605B2" w:rsidRDefault="007F4008" w:rsidP="001C34CE"/>
    <w:p w:rsidR="00AB1BC8" w:rsidRDefault="00AB1BC8" w:rsidP="00CC7A63">
      <w:pPr>
        <w:jc w:val="right"/>
      </w:pPr>
    </w:p>
    <w:p w:rsidR="008605B2" w:rsidRDefault="007F4008" w:rsidP="00CC7A63">
      <w:pPr>
        <w:jc w:val="right"/>
      </w:pPr>
      <w:r w:rsidRPr="008605B2">
        <w:t xml:space="preserve">                                                                                                               </w:t>
      </w:r>
      <w:r w:rsidR="001C34CE" w:rsidRPr="008605B2">
        <w:t xml:space="preserve">  </w:t>
      </w:r>
      <w:r w:rsidR="00CC7A63" w:rsidRPr="008605B2">
        <w:t xml:space="preserve">                            </w:t>
      </w:r>
    </w:p>
    <w:p w:rsidR="00C42760" w:rsidRDefault="00C42760" w:rsidP="00CC7A63">
      <w:pPr>
        <w:jc w:val="right"/>
      </w:pPr>
    </w:p>
    <w:p w:rsidR="00C42760" w:rsidRDefault="00C42760" w:rsidP="00CC7A63">
      <w:pPr>
        <w:jc w:val="right"/>
      </w:pPr>
    </w:p>
    <w:p w:rsidR="001C34CE" w:rsidRPr="008605B2" w:rsidRDefault="001C34CE" w:rsidP="00CC7A63">
      <w:pPr>
        <w:jc w:val="right"/>
      </w:pPr>
      <w:r w:rsidRPr="008605B2">
        <w:lastRenderedPageBreak/>
        <w:t>Приложение №2</w:t>
      </w:r>
    </w:p>
    <w:p w:rsidR="001C34CE" w:rsidRPr="008605B2" w:rsidRDefault="001C34CE" w:rsidP="001C34CE">
      <w:pPr>
        <w:jc w:val="right"/>
      </w:pPr>
      <w:r w:rsidRPr="008605B2">
        <w:t xml:space="preserve">                                                              к постановлению администрации                                                                                                                                             </w:t>
      </w:r>
    </w:p>
    <w:p w:rsidR="001C34CE" w:rsidRPr="008605B2" w:rsidRDefault="001C34CE" w:rsidP="001C34CE">
      <w:pPr>
        <w:jc w:val="right"/>
      </w:pPr>
      <w:r w:rsidRPr="008605B2">
        <w:t xml:space="preserve">                                                                  сельского поселения Зириклинск</w:t>
      </w:r>
      <w:r w:rsidR="0037369D" w:rsidRPr="008605B2">
        <w:t>ий              сель</w:t>
      </w:r>
      <w:r w:rsidR="00824D0E" w:rsidRPr="008605B2">
        <w:t>совет о</w:t>
      </w:r>
      <w:r w:rsidR="00C42760">
        <w:t>т «28</w:t>
      </w:r>
      <w:r w:rsidR="00461D29">
        <w:t xml:space="preserve">» </w:t>
      </w:r>
      <w:r w:rsidR="00C42760">
        <w:t>февраля</w:t>
      </w:r>
      <w:r w:rsidR="00461D29">
        <w:t xml:space="preserve"> 202</w:t>
      </w:r>
      <w:r w:rsidR="00C42760">
        <w:t>2</w:t>
      </w:r>
      <w:r w:rsidR="00BF07F4" w:rsidRPr="008605B2">
        <w:t xml:space="preserve"> года №</w:t>
      </w:r>
      <w:r w:rsidR="00C42760">
        <w:t>3</w:t>
      </w:r>
    </w:p>
    <w:p w:rsidR="001C34CE" w:rsidRPr="008605B2" w:rsidRDefault="001C34CE" w:rsidP="001C34CE"/>
    <w:p w:rsidR="001C34CE" w:rsidRPr="008605B2" w:rsidRDefault="001C34CE" w:rsidP="001C34CE">
      <w:pPr>
        <w:jc w:val="center"/>
      </w:pPr>
    </w:p>
    <w:p w:rsidR="001C34CE" w:rsidRPr="008605B2" w:rsidRDefault="001C34CE" w:rsidP="001C34CE">
      <w:pPr>
        <w:jc w:val="center"/>
      </w:pPr>
      <w:r w:rsidRPr="008605B2">
        <w:t>ПЛАН  МЕРОПРИЯТИЙ</w:t>
      </w:r>
    </w:p>
    <w:p w:rsidR="001C34CE" w:rsidRPr="008605B2" w:rsidRDefault="001C34CE" w:rsidP="001C34CE">
      <w:pPr>
        <w:jc w:val="center"/>
      </w:pPr>
      <w:r w:rsidRPr="008605B2">
        <w:t xml:space="preserve"> по безаварийному пропуску  весеннего  половодья на территории сельского поселен</w:t>
      </w:r>
      <w:r w:rsidR="0037369D" w:rsidRPr="008605B2">
        <w:t>ия Зириклинский сельсовет в 20</w:t>
      </w:r>
      <w:r w:rsidR="00F03E0E">
        <w:t>2</w:t>
      </w:r>
      <w:r w:rsidR="00C42760">
        <w:t>2</w:t>
      </w:r>
      <w:r w:rsidRPr="008605B2">
        <w:t xml:space="preserve"> году.</w:t>
      </w:r>
    </w:p>
    <w:p w:rsidR="001C34CE" w:rsidRPr="008605B2" w:rsidRDefault="001C34CE" w:rsidP="001C34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1C34CE" w:rsidRPr="008605B2" w:rsidTr="001C3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№№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ответственные</w:t>
            </w:r>
          </w:p>
        </w:tc>
      </w:tr>
      <w:tr w:rsidR="001C34CE" w:rsidRPr="008605B2" w:rsidTr="001C3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 xml:space="preserve">Образовать  </w:t>
            </w:r>
            <w:proofErr w:type="spellStart"/>
            <w:r w:rsidRPr="008605B2">
              <w:t>противопаводковые</w:t>
            </w:r>
            <w:proofErr w:type="spellEnd"/>
            <w:r w:rsidRPr="008605B2">
              <w:t xml:space="preserve"> комиссии</w:t>
            </w:r>
          </w:p>
          <w:p w:rsidR="001C34CE" w:rsidRPr="008605B2" w:rsidRDefault="001C34CE">
            <w:r w:rsidRPr="008605B2">
              <w:t>предприятий 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C42760" w:rsidP="00C42760">
            <w:r>
              <w:t>до 1</w:t>
            </w:r>
            <w:r w:rsidR="001C34CE" w:rsidRPr="008605B2">
              <w:t xml:space="preserve"> </w:t>
            </w:r>
            <w:r>
              <w:t>марта</w:t>
            </w:r>
            <w:r w:rsidR="00F03E0E">
              <w:t xml:space="preserve"> 202</w:t>
            </w:r>
            <w:r>
              <w:t>2</w:t>
            </w:r>
            <w:r w:rsidR="001C34CE" w:rsidRPr="008605B2"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Петров А.Г.</w:t>
            </w:r>
            <w:r w:rsidR="009637C9">
              <w:t xml:space="preserve"> глава сельского поселения</w:t>
            </w:r>
          </w:p>
          <w:p w:rsidR="001C34CE" w:rsidRPr="008605B2" w:rsidRDefault="009E3F30">
            <w:r w:rsidRPr="008605B2">
              <w:t>Иванов Ю.И.</w:t>
            </w:r>
            <w:r>
              <w:t xml:space="preserve"> директор </w:t>
            </w:r>
            <w:r w:rsidR="009637C9">
              <w:t xml:space="preserve">ООО «Урожай» </w:t>
            </w:r>
          </w:p>
          <w:p w:rsidR="00F156E9" w:rsidRDefault="009637C9">
            <w:r>
              <w:t xml:space="preserve">КФХ ИП </w:t>
            </w:r>
            <w:r w:rsidR="00F156E9" w:rsidRPr="008605B2">
              <w:t>Антонов  С.В.</w:t>
            </w:r>
          </w:p>
          <w:p w:rsidR="009637C9" w:rsidRPr="008605B2" w:rsidRDefault="009637C9">
            <w:r>
              <w:t xml:space="preserve">КФХ ИП  </w:t>
            </w:r>
            <w:proofErr w:type="spellStart"/>
            <w:r>
              <w:t>Вахитов</w:t>
            </w:r>
            <w:proofErr w:type="spellEnd"/>
            <w:r>
              <w:t xml:space="preserve"> Р.С.</w:t>
            </w:r>
          </w:p>
          <w:p w:rsidR="001C34CE" w:rsidRPr="008605B2" w:rsidRDefault="001C34CE"/>
        </w:tc>
      </w:tr>
      <w:tr w:rsidR="001C34CE" w:rsidRPr="008605B2" w:rsidTr="001C34CE">
        <w:trPr>
          <w:trHeight w:val="1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 xml:space="preserve">Назначить </w:t>
            </w:r>
            <w:proofErr w:type="gramStart"/>
            <w:r w:rsidRPr="008605B2">
              <w:t>ответственных</w:t>
            </w:r>
            <w:proofErr w:type="gramEnd"/>
            <w:r w:rsidRPr="008605B2">
              <w:t xml:space="preserve"> за гидротехнические сооружения</w:t>
            </w:r>
          </w:p>
          <w:p w:rsidR="001C34CE" w:rsidRPr="008605B2" w:rsidRDefault="001C34CE">
            <w:r w:rsidRPr="008605B2">
              <w:t xml:space="preserve">Пруд с. </w:t>
            </w:r>
            <w:proofErr w:type="spellStart"/>
            <w:r w:rsidRPr="008605B2">
              <w:t>Седяк-Баш</w:t>
            </w:r>
            <w:proofErr w:type="spellEnd"/>
          </w:p>
          <w:p w:rsidR="0037369D" w:rsidRPr="008605B2" w:rsidRDefault="0037369D">
            <w:r w:rsidRPr="008605B2">
              <w:t>Противопожарный  водоем  с.</w:t>
            </w:r>
            <w:r w:rsidR="009637C9">
              <w:t xml:space="preserve"> </w:t>
            </w:r>
            <w:r w:rsidRPr="008605B2">
              <w:t>Зириклы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C42760">
            <w:r>
              <w:t xml:space="preserve">До 1 марта 2022 года </w:t>
            </w:r>
            <w:r w:rsidR="001C34CE" w:rsidRPr="008605B2">
              <w:t>на  период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9D" w:rsidRPr="008605B2" w:rsidRDefault="0037369D">
            <w:r w:rsidRPr="008605B2">
              <w:t>Глава  сельского поселения Петров  А.Г.</w:t>
            </w:r>
          </w:p>
          <w:p w:rsidR="001C34CE" w:rsidRPr="008605B2" w:rsidRDefault="009637C9">
            <w:r>
              <w:t>Тихонов А.М.</w:t>
            </w:r>
            <w:r w:rsidR="001C34CE" w:rsidRPr="008605B2">
              <w:t>- руководитель СПК им</w:t>
            </w:r>
            <w:proofErr w:type="gramStart"/>
            <w:r w:rsidR="001C34CE" w:rsidRPr="008605B2">
              <w:t>.К</w:t>
            </w:r>
            <w:proofErr w:type="gramEnd"/>
            <w:r w:rsidR="001C34CE" w:rsidRPr="008605B2">
              <w:t>ирова</w:t>
            </w:r>
          </w:p>
          <w:p w:rsidR="0037369D" w:rsidRDefault="009637C9">
            <w:r>
              <w:t xml:space="preserve">Арендатор </w:t>
            </w:r>
            <w:proofErr w:type="spellStart"/>
            <w:r>
              <w:t>Тиманкин</w:t>
            </w:r>
            <w:proofErr w:type="spellEnd"/>
            <w:r w:rsidR="009E3F30">
              <w:t xml:space="preserve"> Р.В. арендатор пруда с. </w:t>
            </w:r>
            <w:proofErr w:type="spellStart"/>
            <w:r w:rsidR="009E3F30">
              <w:t>Седяк-Баш</w:t>
            </w:r>
            <w:proofErr w:type="spellEnd"/>
          </w:p>
          <w:p w:rsidR="00AB1BC8" w:rsidRDefault="00C42760">
            <w:r>
              <w:t>Ерастов</w:t>
            </w:r>
            <w:proofErr w:type="gramStart"/>
            <w:r>
              <w:t xml:space="preserve"> И</w:t>
            </w:r>
            <w:proofErr w:type="gramEnd"/>
            <w:r w:rsidR="00AB1BC8">
              <w:t xml:space="preserve"> староста села Седяк Баш</w:t>
            </w:r>
          </w:p>
          <w:p w:rsidR="009637C9" w:rsidRPr="008605B2" w:rsidRDefault="009637C9">
            <w:r>
              <w:t xml:space="preserve">КФХ ИП </w:t>
            </w:r>
            <w:proofErr w:type="spellStart"/>
            <w:r>
              <w:t>Вахитов</w:t>
            </w:r>
            <w:proofErr w:type="spellEnd"/>
            <w:r>
              <w:t xml:space="preserve"> Р.С.</w:t>
            </w:r>
          </w:p>
        </w:tc>
      </w:tr>
      <w:tr w:rsidR="00C42760" w:rsidRPr="008605B2" w:rsidTr="001C34CE">
        <w:trPr>
          <w:trHeight w:val="1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60" w:rsidRPr="008605B2" w:rsidRDefault="00C42760">
            <w: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60" w:rsidRPr="008605B2" w:rsidRDefault="00C42760">
            <w:r>
              <w:t xml:space="preserve"> Подготовить гидротехнические сооружения, пруды, инженерные защитные сооружения к безаварийному пропуску половодья.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60" w:rsidRDefault="00F81710">
            <w:r>
              <w:t>До 1 апреля 2022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10" w:rsidRPr="008605B2" w:rsidRDefault="0033353C" w:rsidP="00F81710">
            <w:r>
              <w:t xml:space="preserve">Глава </w:t>
            </w:r>
            <w:proofErr w:type="spellStart"/>
            <w:r>
              <w:t>сенльского</w:t>
            </w:r>
            <w:proofErr w:type="spellEnd"/>
            <w:r>
              <w:t xml:space="preserve"> </w:t>
            </w:r>
            <w:r w:rsidR="00F81710" w:rsidRPr="008605B2">
              <w:t>поселения Петров  А.Г.</w:t>
            </w:r>
          </w:p>
          <w:p w:rsidR="00F81710" w:rsidRPr="008605B2" w:rsidRDefault="00F81710" w:rsidP="00F81710">
            <w:r>
              <w:t>Тихонов А.М.</w:t>
            </w:r>
            <w:r w:rsidRPr="008605B2">
              <w:t>- руководитель СПК им</w:t>
            </w:r>
            <w:proofErr w:type="gramStart"/>
            <w:r w:rsidRPr="008605B2">
              <w:t>.К</w:t>
            </w:r>
            <w:proofErr w:type="gramEnd"/>
            <w:r w:rsidRPr="008605B2">
              <w:t>ирова</w:t>
            </w:r>
          </w:p>
          <w:p w:rsidR="00F81710" w:rsidRDefault="00F81710" w:rsidP="00F81710">
            <w:r>
              <w:t xml:space="preserve">Арендатор </w:t>
            </w:r>
            <w:proofErr w:type="spellStart"/>
            <w:r>
              <w:t>Тиманкин</w:t>
            </w:r>
            <w:proofErr w:type="spellEnd"/>
            <w:r>
              <w:t xml:space="preserve"> Р.В. арендатор пруда с. </w:t>
            </w:r>
            <w:proofErr w:type="spellStart"/>
            <w:r>
              <w:t>Седяк-Баш</w:t>
            </w:r>
            <w:proofErr w:type="spellEnd"/>
          </w:p>
          <w:p w:rsidR="00F81710" w:rsidRDefault="00F81710" w:rsidP="00F81710">
            <w:r>
              <w:t>Ерастов</w:t>
            </w:r>
            <w:proofErr w:type="gramStart"/>
            <w:r>
              <w:t xml:space="preserve"> И</w:t>
            </w:r>
            <w:proofErr w:type="gramEnd"/>
            <w:r>
              <w:t xml:space="preserve"> староста села Седяк Баш</w:t>
            </w:r>
          </w:p>
          <w:p w:rsidR="00C42760" w:rsidRPr="008605B2" w:rsidRDefault="00F81710" w:rsidP="00F81710">
            <w:r>
              <w:t xml:space="preserve">КФХ ИП </w:t>
            </w:r>
            <w:proofErr w:type="spellStart"/>
            <w:r>
              <w:t>Вахитов</w:t>
            </w:r>
            <w:proofErr w:type="spellEnd"/>
            <w:r>
              <w:t xml:space="preserve"> Р.С.</w:t>
            </w:r>
          </w:p>
        </w:tc>
      </w:tr>
      <w:tr w:rsidR="001C34CE" w:rsidRPr="008605B2" w:rsidTr="001C3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3.</w:t>
            </w:r>
          </w:p>
          <w:p w:rsidR="001C34CE" w:rsidRPr="008605B2" w:rsidRDefault="001C34CE"/>
          <w:p w:rsidR="001C34CE" w:rsidRPr="008605B2" w:rsidRDefault="001C34CE"/>
          <w:p w:rsidR="001C34CE" w:rsidRPr="008605B2" w:rsidRDefault="001C34CE"/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 xml:space="preserve">Определить населенные пункты и объекты экономики, материальные  ценности, которые могут быть затоплены талыми водами,  </w:t>
            </w:r>
            <w:r w:rsidRPr="008605B2">
              <w:lastRenderedPageBreak/>
              <w:t>разработать план предупредительных и спасательных  работ по  каждому объекту.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824D0E" w:rsidP="00C42760">
            <w:r w:rsidRPr="008605B2">
              <w:lastRenderedPageBreak/>
              <w:t xml:space="preserve">до </w:t>
            </w:r>
            <w:r w:rsidR="00C42760">
              <w:t>20 марта</w:t>
            </w:r>
            <w:r w:rsidR="009637C9">
              <w:t xml:space="preserve">  202</w:t>
            </w:r>
            <w:r w:rsidR="00C42760">
              <w:t>2</w:t>
            </w:r>
            <w:r w:rsidR="001C34CE" w:rsidRPr="008605B2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C9" w:rsidRPr="008605B2" w:rsidRDefault="009637C9" w:rsidP="009637C9">
            <w:r w:rsidRPr="008605B2">
              <w:t>Петров А.Г.</w:t>
            </w:r>
            <w:r>
              <w:t xml:space="preserve"> глава сельского поселения</w:t>
            </w:r>
          </w:p>
          <w:p w:rsidR="009637C9" w:rsidRPr="008605B2" w:rsidRDefault="009637C9" w:rsidP="009637C9">
            <w:r>
              <w:t xml:space="preserve">ООО «Урожай» </w:t>
            </w:r>
            <w:r w:rsidRPr="008605B2">
              <w:t>Иванов Ю.И.</w:t>
            </w:r>
          </w:p>
          <w:p w:rsidR="009637C9" w:rsidRDefault="009637C9" w:rsidP="009637C9">
            <w:r>
              <w:lastRenderedPageBreak/>
              <w:t xml:space="preserve">КФХ ИП </w:t>
            </w:r>
            <w:r w:rsidRPr="008605B2">
              <w:t>Антонов  С.В.</w:t>
            </w:r>
          </w:p>
          <w:p w:rsidR="009637C9" w:rsidRPr="008605B2" w:rsidRDefault="009637C9" w:rsidP="009637C9">
            <w:r>
              <w:t xml:space="preserve">КФХ ИП  </w:t>
            </w:r>
            <w:proofErr w:type="spellStart"/>
            <w:r>
              <w:t>Вахитов</w:t>
            </w:r>
            <w:proofErr w:type="spellEnd"/>
            <w:r>
              <w:t xml:space="preserve"> Р.С.</w:t>
            </w:r>
          </w:p>
          <w:p w:rsidR="001C34CE" w:rsidRPr="008605B2" w:rsidRDefault="001C34CE" w:rsidP="00F03E0E"/>
        </w:tc>
      </w:tr>
      <w:tr w:rsidR="0033353C" w:rsidRPr="008605B2" w:rsidTr="001C3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C" w:rsidRPr="008605B2" w:rsidRDefault="0033353C"/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C" w:rsidRPr="008605B2" w:rsidRDefault="0033353C">
            <w:r>
              <w:t>Организовать круглосуточное дежурство ответственных лиц на объектах повышенной опасности и объектах, попадающих в зону возможного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C" w:rsidRPr="008605B2" w:rsidRDefault="0033353C" w:rsidP="00C42760">
            <w:r>
              <w:t>С 20 марта 2022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C" w:rsidRPr="008605B2" w:rsidRDefault="0033353C" w:rsidP="009637C9"/>
        </w:tc>
      </w:tr>
      <w:tr w:rsidR="001C34CE" w:rsidRPr="008605B2" w:rsidTr="001C34CE">
        <w:trPr>
          <w:trHeight w:val="2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.</w:t>
            </w:r>
          </w:p>
          <w:p w:rsidR="001C34CE" w:rsidRPr="008605B2" w:rsidRDefault="00C42760">
            <w:r>
              <w:t>4.</w:t>
            </w:r>
          </w:p>
          <w:p w:rsidR="001C34CE" w:rsidRPr="008605B2" w:rsidRDefault="001C34CE"/>
          <w:p w:rsidR="001C34CE" w:rsidRPr="008605B2" w:rsidRDefault="001C34CE"/>
          <w:p w:rsidR="001C34CE" w:rsidRPr="008605B2" w:rsidRDefault="001C34CE">
            <w:r w:rsidRPr="008605B2"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Проверить состояние и очистить  от снега  и наледи водосбросы, кюветы, мостовые пролеты</w:t>
            </w:r>
          </w:p>
          <w:p w:rsidR="001C34CE" w:rsidRPr="008605B2" w:rsidRDefault="001C34CE">
            <w:r w:rsidRPr="008605B2">
              <w:t xml:space="preserve">На объектах повышенной опасности и попадающих </w:t>
            </w:r>
            <w:proofErr w:type="gramStart"/>
            <w:r w:rsidRPr="008605B2">
              <w:t>в</w:t>
            </w:r>
            <w:proofErr w:type="gramEnd"/>
            <w:r w:rsidRPr="008605B2">
              <w:t xml:space="preserve"> </w:t>
            </w:r>
          </w:p>
          <w:p w:rsidR="001C34CE" w:rsidRPr="008605B2" w:rsidRDefault="001C34CE">
            <w:r w:rsidRPr="008605B2">
              <w:t>зону возможного затопления организовать круглосуточное дежурство  ответственных лиц.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F03E0E">
            <w:r>
              <w:t xml:space="preserve">с </w:t>
            </w:r>
            <w:r w:rsidR="00C42760">
              <w:t>25 марта</w:t>
            </w:r>
            <w:r>
              <w:t xml:space="preserve"> 202</w:t>
            </w:r>
            <w:r w:rsidR="00C42760">
              <w:t>2</w:t>
            </w:r>
            <w:r w:rsidR="001C34CE" w:rsidRPr="008605B2">
              <w:t xml:space="preserve"> года </w:t>
            </w:r>
          </w:p>
          <w:p w:rsidR="001C34CE" w:rsidRPr="008605B2" w:rsidRDefault="001C34CE"/>
          <w:p w:rsidR="001C34CE" w:rsidRPr="008605B2" w:rsidRDefault="001C34CE"/>
          <w:p w:rsidR="001C34CE" w:rsidRPr="008605B2" w:rsidRDefault="001C34CE">
            <w:r w:rsidRPr="008605B2">
              <w:t>до  конца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Глава сельского  поселения</w:t>
            </w:r>
          </w:p>
          <w:p w:rsidR="001C34CE" w:rsidRPr="008605B2" w:rsidRDefault="001C34CE"/>
          <w:p w:rsidR="001C34CE" w:rsidRPr="008605B2" w:rsidRDefault="001C34CE"/>
          <w:p w:rsidR="001C34CE" w:rsidRPr="008605B2" w:rsidRDefault="001C34CE">
            <w:r w:rsidRPr="008605B2">
              <w:t>Глава сельского поселения</w:t>
            </w:r>
          </w:p>
        </w:tc>
      </w:tr>
      <w:tr w:rsidR="001C34CE" w:rsidRPr="008605B2" w:rsidTr="001C34CE">
        <w:trPr>
          <w:trHeight w:val="14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Провести инструктаж  всех работников, осуществляющих  работы, связанные с пропуском  половодья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C42760" w:rsidP="00C42760">
            <w:r w:rsidRPr="008605B2">
              <w:t>Д</w:t>
            </w:r>
            <w:r w:rsidR="001C34CE" w:rsidRPr="008605B2">
              <w:t>о</w:t>
            </w:r>
            <w:r>
              <w:t>2</w:t>
            </w:r>
            <w:r w:rsidR="0037369D" w:rsidRPr="008605B2">
              <w:t xml:space="preserve">5  </w:t>
            </w:r>
            <w:r>
              <w:t>марта</w:t>
            </w:r>
            <w:r w:rsidR="0037369D" w:rsidRPr="008605B2">
              <w:t xml:space="preserve">   20</w:t>
            </w:r>
            <w:r w:rsidR="00F03E0E">
              <w:t>2</w:t>
            </w:r>
            <w:r>
              <w:t>2</w:t>
            </w:r>
            <w:r w:rsidR="001C34CE" w:rsidRPr="008605B2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Глава сельского поселения</w:t>
            </w:r>
          </w:p>
        </w:tc>
      </w:tr>
      <w:tr w:rsidR="001C34CE" w:rsidRPr="008605B2" w:rsidTr="001C34CE">
        <w:trPr>
          <w:trHeight w:val="1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Обеспечить вывоз материальных  ценностей из зон  возможного  затопления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9637C9" w:rsidP="00C42760">
            <w:r>
              <w:t xml:space="preserve">до </w:t>
            </w:r>
            <w:r w:rsidR="00C42760">
              <w:t>25 марта</w:t>
            </w:r>
            <w:r>
              <w:t xml:space="preserve">  202</w:t>
            </w:r>
            <w:r w:rsidR="00C42760">
              <w:t>2</w:t>
            </w:r>
            <w:r w:rsidR="001C34CE" w:rsidRPr="008605B2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C9" w:rsidRPr="008605B2" w:rsidRDefault="009637C9" w:rsidP="009637C9">
            <w:r w:rsidRPr="008605B2">
              <w:t>Петров А.Г.</w:t>
            </w:r>
            <w:r>
              <w:t xml:space="preserve"> глава сельского поселения</w:t>
            </w:r>
          </w:p>
          <w:p w:rsidR="009637C9" w:rsidRPr="008605B2" w:rsidRDefault="009637C9" w:rsidP="009637C9">
            <w:r>
              <w:t xml:space="preserve">ООО «Урожай» </w:t>
            </w:r>
            <w:r w:rsidRPr="008605B2">
              <w:t>Иванов Ю.И.</w:t>
            </w:r>
          </w:p>
          <w:p w:rsidR="009637C9" w:rsidRDefault="009637C9" w:rsidP="009637C9">
            <w:r>
              <w:t xml:space="preserve">КФХ ИП </w:t>
            </w:r>
            <w:r w:rsidRPr="008605B2">
              <w:t>Антонов  С.В.</w:t>
            </w:r>
          </w:p>
          <w:p w:rsidR="009637C9" w:rsidRDefault="009637C9" w:rsidP="009637C9">
            <w:r>
              <w:t>Осипов В.В.</w:t>
            </w:r>
          </w:p>
          <w:p w:rsidR="009637C9" w:rsidRPr="008605B2" w:rsidRDefault="009637C9" w:rsidP="009637C9">
            <w:r>
              <w:t xml:space="preserve">КФХ ИП  </w:t>
            </w:r>
            <w:proofErr w:type="spellStart"/>
            <w:r>
              <w:t>Вахитов</w:t>
            </w:r>
            <w:proofErr w:type="spellEnd"/>
            <w:r>
              <w:t xml:space="preserve"> Р.С.</w:t>
            </w:r>
          </w:p>
          <w:p w:rsidR="001C34CE" w:rsidRPr="008605B2" w:rsidRDefault="001C34CE"/>
        </w:tc>
      </w:tr>
      <w:tr w:rsidR="001C34CE" w:rsidRPr="008605B2" w:rsidTr="001C34CE">
        <w:trPr>
          <w:trHeight w:val="25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В целях обеспечения экологической безопасности во время  весеннего половодья провести инвентаризацию мест несанкционированного размещения отходов, обеспечить вывоз отходов за пределы затопляемых зон.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 w:rsidP="00C42760">
            <w:r w:rsidRPr="008605B2">
              <w:t xml:space="preserve">до </w:t>
            </w:r>
            <w:r w:rsidR="00C42760">
              <w:t>25 марта    2022</w:t>
            </w:r>
            <w:r w:rsidR="009637C9">
              <w:t xml:space="preserve"> </w:t>
            </w:r>
            <w:r w:rsidRPr="008605B2"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Глава сельского поселения</w:t>
            </w:r>
          </w:p>
        </w:tc>
      </w:tr>
      <w:tr w:rsidR="001C34CE" w:rsidRPr="008605B2" w:rsidTr="001C34CE">
        <w:trPr>
          <w:trHeight w:val="12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Эвакуировать население из зон затопления  с временным размещением в заранее  подготовленные помещения.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AB1BC8" w:rsidP="00C42760">
            <w:r>
              <w:t>до 10</w:t>
            </w:r>
            <w:r w:rsidR="009637C9">
              <w:t xml:space="preserve">   </w:t>
            </w:r>
            <w:r w:rsidR="00C42760">
              <w:t>мая</w:t>
            </w:r>
            <w:r w:rsidR="009637C9">
              <w:t xml:space="preserve">  202</w:t>
            </w:r>
            <w:r w:rsidR="00C42760">
              <w:t>2</w:t>
            </w:r>
            <w:r w:rsidR="001C34CE" w:rsidRPr="008605B2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Глава сельского поселения</w:t>
            </w:r>
          </w:p>
        </w:tc>
      </w:tr>
      <w:tr w:rsidR="001C34CE" w:rsidRPr="008605B2" w:rsidTr="001C34CE">
        <w:trPr>
          <w:trHeight w:val="17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lastRenderedPageBreak/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Организовать работу по сбору и обобщению материалов, по  ущербу, нанесенному паводком и представить в администрацию  района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AB1BC8" w:rsidP="0033353C">
            <w:r>
              <w:t>до 20</w:t>
            </w:r>
            <w:r w:rsidR="009637C9">
              <w:t xml:space="preserve">  </w:t>
            </w:r>
            <w:r w:rsidR="0033353C">
              <w:t>марта</w:t>
            </w:r>
            <w:r w:rsidR="009637C9">
              <w:t xml:space="preserve"> 202</w:t>
            </w:r>
            <w:r w:rsidR="0033353C">
              <w:t>2</w:t>
            </w:r>
            <w:r w:rsidR="00F03E0E">
              <w:t xml:space="preserve"> </w:t>
            </w:r>
            <w:r w:rsidR="001C34CE" w:rsidRPr="008605B2"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Глава  сельского поселения</w:t>
            </w:r>
          </w:p>
        </w:tc>
      </w:tr>
      <w:tr w:rsidR="001C34CE" w:rsidRPr="008605B2" w:rsidTr="001C34CE">
        <w:trPr>
          <w:trHeight w:val="20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 xml:space="preserve">Сначала интенсивного подъема паводковых  вод ежедневно  информировать районную </w:t>
            </w:r>
            <w:proofErr w:type="spellStart"/>
            <w:r w:rsidRPr="008605B2">
              <w:t>противопаводковую</w:t>
            </w:r>
            <w:proofErr w:type="spellEnd"/>
            <w:r w:rsidRPr="008605B2">
              <w:t xml:space="preserve"> комиссию о складывающейся  ситуации.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ежедневно  с начала 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Ответственные работники  администрации сельского поселения</w:t>
            </w:r>
          </w:p>
        </w:tc>
      </w:tr>
      <w:tr w:rsidR="001C34CE" w:rsidRPr="008605B2" w:rsidTr="001C34CE">
        <w:trPr>
          <w:trHeight w:val="17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В период весеннего  половодья организовать постоянное дежурство ответственных лиц в администрации сельского поселения тел:2-74-00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ежедневно  с начала 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Ответственные работники  администрации сельского поселения</w:t>
            </w:r>
          </w:p>
        </w:tc>
      </w:tr>
    </w:tbl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6B4409" w:rsidRPr="008605B2" w:rsidRDefault="00D65452"/>
    <w:p w:rsidR="008605B2" w:rsidRPr="008605B2" w:rsidRDefault="008605B2"/>
    <w:sectPr w:rsidR="008605B2" w:rsidRPr="008605B2" w:rsidSect="00AB1B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52" w:rsidRDefault="00D65452" w:rsidP="0044738C">
      <w:r>
        <w:separator/>
      </w:r>
    </w:p>
  </w:endnote>
  <w:endnote w:type="continuationSeparator" w:id="0">
    <w:p w:rsidR="00D65452" w:rsidRDefault="00D65452" w:rsidP="0044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52" w:rsidRDefault="00D65452" w:rsidP="0044738C">
      <w:r>
        <w:separator/>
      </w:r>
    </w:p>
  </w:footnote>
  <w:footnote w:type="continuationSeparator" w:id="0">
    <w:p w:rsidR="00D65452" w:rsidRDefault="00D65452" w:rsidP="00447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4CE"/>
    <w:rsid w:val="000B3270"/>
    <w:rsid w:val="00166798"/>
    <w:rsid w:val="001C34CE"/>
    <w:rsid w:val="001D76AE"/>
    <w:rsid w:val="0028163B"/>
    <w:rsid w:val="0033353C"/>
    <w:rsid w:val="0037369D"/>
    <w:rsid w:val="00395777"/>
    <w:rsid w:val="003A6407"/>
    <w:rsid w:val="00427DCE"/>
    <w:rsid w:val="0044738C"/>
    <w:rsid w:val="00461D29"/>
    <w:rsid w:val="004D4022"/>
    <w:rsid w:val="005A0364"/>
    <w:rsid w:val="006A561D"/>
    <w:rsid w:val="007F4008"/>
    <w:rsid w:val="00824D0E"/>
    <w:rsid w:val="00842596"/>
    <w:rsid w:val="008605B2"/>
    <w:rsid w:val="009637C9"/>
    <w:rsid w:val="009E3F30"/>
    <w:rsid w:val="00A70AC5"/>
    <w:rsid w:val="00A82C60"/>
    <w:rsid w:val="00A93E16"/>
    <w:rsid w:val="00AB1BC8"/>
    <w:rsid w:val="00BF07F4"/>
    <w:rsid w:val="00BF470E"/>
    <w:rsid w:val="00C42760"/>
    <w:rsid w:val="00CC7A63"/>
    <w:rsid w:val="00CD2698"/>
    <w:rsid w:val="00D65452"/>
    <w:rsid w:val="00D679DB"/>
    <w:rsid w:val="00D8001E"/>
    <w:rsid w:val="00DE5083"/>
    <w:rsid w:val="00E61978"/>
    <w:rsid w:val="00EB65DE"/>
    <w:rsid w:val="00EE325D"/>
    <w:rsid w:val="00F03B99"/>
    <w:rsid w:val="00F03E0E"/>
    <w:rsid w:val="00F156E9"/>
    <w:rsid w:val="00F8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34CE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semiHidden/>
    <w:rsid w:val="001C34C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No Spacing"/>
    <w:uiPriority w:val="1"/>
    <w:qFormat/>
    <w:rsid w:val="001C3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4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4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47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7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73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7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2021-03-15T05:49:00Z</cp:lastPrinted>
  <dcterms:created xsi:type="dcterms:W3CDTF">2022-02-28T05:30:00Z</dcterms:created>
  <dcterms:modified xsi:type="dcterms:W3CDTF">2022-02-28T05:48:00Z</dcterms:modified>
</cp:coreProperties>
</file>