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D5564" w:rsidTr="002D5564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D5564" w:rsidRDefault="002D5564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2D5564" w:rsidRDefault="002D5564">
            <w:pPr>
              <w:pStyle w:val="a3"/>
              <w:spacing w:line="276" w:lineRule="auto"/>
            </w:pPr>
            <w:r>
              <w:t>хакимиэте</w:t>
            </w:r>
          </w:p>
          <w:p w:rsidR="002D5564" w:rsidRDefault="002D5564">
            <w:pPr>
              <w:pStyle w:val="a3"/>
              <w:spacing w:line="276" w:lineRule="auto"/>
              <w:rPr>
                <w:lang w:val="be-BY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  <w:rPr>
                <w:sz w:val="24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D5564" w:rsidRDefault="002D5564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D5564" w:rsidRDefault="002D556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D5564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116C18" w:rsidRPr="008B3AAB" w:rsidRDefault="00116C18" w:rsidP="00116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AAB">
        <w:rPr>
          <w:rFonts w:ascii="Times New Roman" w:hAnsi="Times New Roman" w:cs="Times New Roman"/>
          <w:b/>
          <w:sz w:val="28"/>
          <w:szCs w:val="28"/>
        </w:rPr>
        <w:t>БОЙОРО</w:t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16C18" w:rsidRPr="008B3AAB" w:rsidRDefault="00116C18" w:rsidP="00116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8B3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№ 17</w:t>
      </w:r>
      <w:r w:rsidRPr="008B3A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05 апреля  2021</w:t>
      </w:r>
      <w:r w:rsidRPr="008B3A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3AAB">
        <w:rPr>
          <w:rFonts w:cstheme="minorHAnsi"/>
          <w:b/>
          <w:color w:val="0070C0"/>
          <w:sz w:val="28"/>
          <w:szCs w:val="28"/>
          <w:lang w:val="be-BY"/>
        </w:rPr>
        <w:tab/>
      </w:r>
    </w:p>
    <w:p w:rsidR="00116C18" w:rsidRPr="008B3AAB" w:rsidRDefault="00116C18" w:rsidP="00116C18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AAB">
        <w:rPr>
          <w:rFonts w:ascii="Times New Roman" w:eastAsia="Times New Roman" w:hAnsi="Times New Roman" w:cs="Times New Roman"/>
          <w:b/>
          <w:sz w:val="28"/>
          <w:szCs w:val="28"/>
        </w:rPr>
        <w:t>«О назначении ответственног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лица за ввод адресных сведений</w:t>
      </w:r>
      <w:r w:rsidRPr="008B3AAB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ФИАС»</w:t>
      </w:r>
    </w:p>
    <w:p w:rsidR="00116C18" w:rsidRPr="008B3AAB" w:rsidRDefault="00116C18" w:rsidP="00116C1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AB">
        <w:rPr>
          <w:rFonts w:ascii="Times New Roman" w:eastAsia="Times New Roman" w:hAnsi="Times New Roman" w:cs="Times New Roman"/>
          <w:sz w:val="28"/>
          <w:szCs w:val="28"/>
        </w:rPr>
        <w:t xml:space="preserve">1.  Распоряжения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Зириклинский</w:t>
      </w:r>
      <w:r w:rsidRPr="008B3AAB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03.12.2015года. № 81  «О назначении ответственного лица за ввод </w:t>
      </w:r>
      <w:proofErr w:type="gramStart"/>
      <w:r w:rsidRPr="008B3AAB">
        <w:rPr>
          <w:rFonts w:ascii="Times New Roman" w:eastAsia="Times New Roman" w:hAnsi="Times New Roman" w:cs="Times New Roman"/>
          <w:sz w:val="28"/>
          <w:szCs w:val="28"/>
        </w:rPr>
        <w:t>адресных</w:t>
      </w:r>
      <w:proofErr w:type="gramEnd"/>
      <w:r w:rsidRPr="008B3AAB">
        <w:rPr>
          <w:rFonts w:ascii="Times New Roman" w:eastAsia="Times New Roman" w:hAnsi="Times New Roman" w:cs="Times New Roman"/>
          <w:sz w:val="28"/>
          <w:szCs w:val="28"/>
        </w:rPr>
        <w:t xml:space="preserve"> сведении в ФИАС» считать утратившим силу.</w:t>
      </w:r>
    </w:p>
    <w:p w:rsidR="00116C18" w:rsidRDefault="00116C18" w:rsidP="00116C18">
      <w:pPr>
        <w:tabs>
          <w:tab w:val="left" w:pos="552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B3AA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B3AAB">
        <w:rPr>
          <w:rFonts w:ascii="Times New Roman" w:hAnsi="Times New Roman" w:cs="Times New Roman"/>
          <w:bCs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bCs/>
          <w:sz w:val="28"/>
          <w:szCs w:val="28"/>
        </w:rPr>
        <w:t>Трофимову Ларису Семеновну</w:t>
      </w:r>
      <w:r w:rsidRPr="008B3AAB">
        <w:rPr>
          <w:rFonts w:ascii="Times New Roman" w:hAnsi="Times New Roman" w:cs="Times New Roman"/>
          <w:bCs/>
          <w:sz w:val="28"/>
          <w:szCs w:val="28"/>
        </w:rPr>
        <w:t xml:space="preserve"> - специалисту  по налогам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Зириклинский</w:t>
      </w:r>
      <w:r w:rsidRPr="008B3AAB">
        <w:rPr>
          <w:rFonts w:ascii="Times New Roman" w:hAnsi="Times New Roman" w:cs="Times New Roman"/>
          <w:bCs/>
          <w:sz w:val="28"/>
          <w:szCs w:val="28"/>
        </w:rPr>
        <w:t xml:space="preserve"> сельсовет выполнение в течение установленной продолжительности рабочего дня наряду с работой, определенной трудовым договором, дополнительной работы по должности </w:t>
      </w:r>
      <w:r w:rsidRPr="008B3AAB">
        <w:rPr>
          <w:rFonts w:ascii="Times New Roman" w:eastAsia="Times New Roman" w:hAnsi="Times New Roman" w:cs="Times New Roman"/>
          <w:sz w:val="28"/>
          <w:szCs w:val="28"/>
        </w:rPr>
        <w:t>ответственным лицом за предоставление сведений на подключение к средствам ввода в ФИАС адресной информации, в соответствии с должностной инструкцией.</w:t>
      </w:r>
      <w:proofErr w:type="gramEnd"/>
    </w:p>
    <w:p w:rsidR="00116C18" w:rsidRPr="008B3AAB" w:rsidRDefault="00116C18" w:rsidP="00116C18">
      <w:pPr>
        <w:tabs>
          <w:tab w:val="left" w:pos="552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подлежит размещению на официальном сайте сельского поселения Зириклинский сельсовет в сети Интернет и вступает в силу со дня его официального обнародования.</w:t>
      </w:r>
    </w:p>
    <w:p w:rsidR="00116C18" w:rsidRPr="008B3AAB" w:rsidRDefault="00116C18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настоящего распоряжения оставляю за собой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116C18" w:rsidRDefault="00116C18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C18" w:rsidRPr="008B3AAB" w:rsidRDefault="00116C18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C18" w:rsidRPr="008B3AAB" w:rsidRDefault="00116C18" w:rsidP="00116C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3AAB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А.Г.  Петров</w:t>
      </w:r>
    </w:p>
    <w:p w:rsidR="00116C18" w:rsidRDefault="00116C18" w:rsidP="00116C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6C18" w:rsidRDefault="00116C18" w:rsidP="00116C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6C18" w:rsidRPr="008B3AAB" w:rsidRDefault="00116C18" w:rsidP="00116C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6"/>
      </w:tblGrid>
      <w:tr w:rsidR="00116C18" w:rsidRPr="008B3AAB" w:rsidTr="002F138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C18" w:rsidRPr="006B5F7C" w:rsidRDefault="00116C18" w:rsidP="002F1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распоряжением работник </w:t>
            </w:r>
            <w:proofErr w:type="gramStart"/>
            <w:r w:rsidRPr="006B5F7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ознакомлена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C18" w:rsidRDefault="00116C18" w:rsidP="002F1387">
            <w:pPr>
              <w:ind w:left="-878"/>
              <w:jc w:val="center"/>
              <w:rPr>
                <w:rFonts w:ascii="Times New Roman" w:hAnsi="Times New Roman" w:cs="Times New Roman"/>
              </w:rPr>
            </w:pPr>
          </w:p>
          <w:p w:rsidR="00116C18" w:rsidRPr="008B3AAB" w:rsidRDefault="00116C18" w:rsidP="002F1387">
            <w:pPr>
              <w:ind w:left="-8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C18" w:rsidRPr="008B3AAB" w:rsidRDefault="00116C18" w:rsidP="002F13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C18" w:rsidRPr="008B3AAB" w:rsidRDefault="00116C18" w:rsidP="002F1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C18" w:rsidRPr="008B3AAB" w:rsidRDefault="00116C18" w:rsidP="002F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C18" w:rsidRPr="008B3AAB" w:rsidRDefault="00116C18" w:rsidP="002F1387">
            <w:pPr>
              <w:ind w:right="42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C18" w:rsidRPr="008B3AAB" w:rsidRDefault="00116C18" w:rsidP="002F13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C18" w:rsidRPr="008B3AAB" w:rsidRDefault="00116C18" w:rsidP="002F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C18" w:rsidRPr="008B3AAB" w:rsidRDefault="00116C18" w:rsidP="002F1387">
            <w:pPr>
              <w:jc w:val="right"/>
              <w:rPr>
                <w:rFonts w:ascii="Times New Roman" w:hAnsi="Times New Roman" w:cs="Times New Roman"/>
              </w:rPr>
            </w:pPr>
            <w:r w:rsidRPr="008B3AAB">
              <w:rPr>
                <w:rFonts w:ascii="Times New Roman" w:hAnsi="Times New Roman" w:cs="Times New Roman"/>
              </w:rPr>
              <w:t>.</w:t>
            </w:r>
          </w:p>
        </w:tc>
      </w:tr>
      <w:tr w:rsidR="00116C18" w:rsidRPr="008B3AAB" w:rsidTr="002F138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16C18" w:rsidRPr="008B3AAB" w:rsidRDefault="00116C18" w:rsidP="002F13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16C18" w:rsidRPr="008B3AAB" w:rsidRDefault="00116C18" w:rsidP="002F1387">
            <w:pPr>
              <w:jc w:val="center"/>
              <w:rPr>
                <w:rFonts w:ascii="Times New Roman" w:hAnsi="Times New Roman" w:cs="Times New Roman"/>
              </w:rPr>
            </w:pPr>
            <w:r w:rsidRPr="008B3AAB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6C18" w:rsidRPr="008B3AAB" w:rsidRDefault="00116C18" w:rsidP="002F13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C18" w:rsidRPr="008B3AAB" w:rsidRDefault="00116C18" w:rsidP="002F1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6C18" w:rsidRPr="008B3AAB" w:rsidRDefault="00116C18" w:rsidP="002F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16C18" w:rsidRPr="008B3AAB" w:rsidRDefault="00116C18" w:rsidP="002F1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C18" w:rsidRPr="008B3AAB" w:rsidRDefault="00116C18" w:rsidP="002F13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16C18" w:rsidRPr="008B3AAB" w:rsidRDefault="00116C18" w:rsidP="002F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16C18" w:rsidRPr="008B3AAB" w:rsidRDefault="00116C18" w:rsidP="002F13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16C18" w:rsidRPr="008B3AAB" w:rsidRDefault="00116C18" w:rsidP="00116C18"/>
    <w:p w:rsidR="00116C18" w:rsidRPr="008B3AAB" w:rsidRDefault="00116C18" w:rsidP="00116C18"/>
    <w:p w:rsidR="00116C18" w:rsidRPr="00231425" w:rsidRDefault="00116C18" w:rsidP="002D5564">
      <w:pPr>
        <w:rPr>
          <w:rFonts w:ascii="Times New Roman" w:hAnsi="Times New Roman" w:cs="Times New Roman"/>
          <w:sz w:val="28"/>
          <w:szCs w:val="28"/>
        </w:rPr>
      </w:pPr>
    </w:p>
    <w:sectPr w:rsidR="00116C18" w:rsidRPr="00231425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4"/>
    <w:rsid w:val="00014B07"/>
    <w:rsid w:val="000239A3"/>
    <w:rsid w:val="000777AC"/>
    <w:rsid w:val="00086A60"/>
    <w:rsid w:val="00116C18"/>
    <w:rsid w:val="001A28BE"/>
    <w:rsid w:val="001C3136"/>
    <w:rsid w:val="001D76AE"/>
    <w:rsid w:val="001E018B"/>
    <w:rsid w:val="00231425"/>
    <w:rsid w:val="00297DD3"/>
    <w:rsid w:val="002D5564"/>
    <w:rsid w:val="002E4AD3"/>
    <w:rsid w:val="003039BA"/>
    <w:rsid w:val="00313AED"/>
    <w:rsid w:val="00380A1F"/>
    <w:rsid w:val="003900B8"/>
    <w:rsid w:val="00393894"/>
    <w:rsid w:val="004C573F"/>
    <w:rsid w:val="00516A7C"/>
    <w:rsid w:val="005418C3"/>
    <w:rsid w:val="0057140B"/>
    <w:rsid w:val="00625C80"/>
    <w:rsid w:val="0063148F"/>
    <w:rsid w:val="00661431"/>
    <w:rsid w:val="00674183"/>
    <w:rsid w:val="00684D42"/>
    <w:rsid w:val="00691476"/>
    <w:rsid w:val="006926D3"/>
    <w:rsid w:val="00696C2F"/>
    <w:rsid w:val="006B4F8E"/>
    <w:rsid w:val="006D41E8"/>
    <w:rsid w:val="00720910"/>
    <w:rsid w:val="0075770B"/>
    <w:rsid w:val="008A5C83"/>
    <w:rsid w:val="008E47B6"/>
    <w:rsid w:val="00914F45"/>
    <w:rsid w:val="009718BC"/>
    <w:rsid w:val="00983E25"/>
    <w:rsid w:val="00992D7C"/>
    <w:rsid w:val="00A23987"/>
    <w:rsid w:val="00A2546E"/>
    <w:rsid w:val="00A63885"/>
    <w:rsid w:val="00B0723E"/>
    <w:rsid w:val="00B5202B"/>
    <w:rsid w:val="00BA1378"/>
    <w:rsid w:val="00BE0F85"/>
    <w:rsid w:val="00C32DA5"/>
    <w:rsid w:val="00C94015"/>
    <w:rsid w:val="00C96DA4"/>
    <w:rsid w:val="00CA21F4"/>
    <w:rsid w:val="00D0071D"/>
    <w:rsid w:val="00E06DD6"/>
    <w:rsid w:val="00E574DE"/>
    <w:rsid w:val="00EE325D"/>
    <w:rsid w:val="00F5333F"/>
    <w:rsid w:val="00F571F3"/>
    <w:rsid w:val="00F81BD4"/>
    <w:rsid w:val="00F9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5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6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6C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2021-04-13T04:04:00Z</cp:lastPrinted>
  <dcterms:created xsi:type="dcterms:W3CDTF">2021-04-19T11:52:00Z</dcterms:created>
  <dcterms:modified xsi:type="dcterms:W3CDTF">2021-04-19T11:52:00Z</dcterms:modified>
</cp:coreProperties>
</file>