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4245"/>
        <w:gridCol w:w="1800"/>
        <w:gridCol w:w="3960"/>
      </w:tblGrid>
      <w:tr w:rsidR="002D5564" w:rsidTr="002D5564">
        <w:trPr>
          <w:trHeight w:val="1969"/>
        </w:trPr>
        <w:tc>
          <w:tcPr>
            <w:tcW w:w="424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D5564" w:rsidRDefault="002D5564">
            <w:pPr>
              <w:pStyle w:val="a3"/>
              <w:spacing w:line="276" w:lineRule="auto"/>
            </w:pPr>
            <w:r>
              <w:t>Башҡортостан Республикаһы</w:t>
            </w:r>
          </w:p>
          <w:p w:rsidR="002D5564" w:rsidRDefault="002D5564">
            <w:pPr>
              <w:pStyle w:val="a3"/>
              <w:spacing w:line="276" w:lineRule="auto"/>
            </w:pPr>
            <w:r>
              <w:t xml:space="preserve">Бишбүләк районы муниципаль районы Ерекле ауыл советы </w:t>
            </w:r>
          </w:p>
          <w:p w:rsidR="002D5564" w:rsidRDefault="002D5564">
            <w:pPr>
              <w:pStyle w:val="a3"/>
              <w:spacing w:line="276" w:lineRule="auto"/>
            </w:pPr>
            <w:r>
              <w:t>хакимиэте</w:t>
            </w:r>
          </w:p>
          <w:p w:rsidR="002D5564" w:rsidRDefault="002D5564">
            <w:pPr>
              <w:pStyle w:val="a3"/>
              <w:spacing w:line="276" w:lineRule="auto"/>
              <w:rPr>
                <w:lang w:val="be-BY"/>
              </w:rPr>
            </w:pPr>
          </w:p>
          <w:p w:rsidR="002D5564" w:rsidRDefault="002D5564">
            <w:pPr>
              <w:pStyle w:val="a3"/>
              <w:spacing w:line="276" w:lineRule="auto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>452050, Ерекле  ауылы, Үзәк урамы, 67</w:t>
            </w:r>
          </w:p>
          <w:p w:rsidR="002D5564" w:rsidRDefault="002D5564">
            <w:pPr>
              <w:pStyle w:val="a3"/>
              <w:spacing w:line="276" w:lineRule="auto"/>
              <w:rPr>
                <w:sz w:val="24"/>
                <w:lang w:val="be-BY"/>
              </w:rPr>
            </w:pPr>
            <w:r>
              <w:rPr>
                <w:sz w:val="18"/>
                <w:lang w:val="be-BY"/>
              </w:rPr>
              <w:t>Тел. 8(34743)2-74-00</w:t>
            </w:r>
          </w:p>
          <w:p w:rsidR="002D5564" w:rsidRDefault="002D5564">
            <w:pPr>
              <w:pStyle w:val="a3"/>
              <w:spacing w:line="276" w:lineRule="auto"/>
              <w:rPr>
                <w:sz w:val="20"/>
                <w:lang w:val="sq-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D5564" w:rsidRDefault="002D5564">
            <w:pPr>
              <w:pStyle w:val="a3"/>
              <w:spacing w:line="276" w:lineRule="auto"/>
              <w:rPr>
                <w:sz w:val="24"/>
              </w:rPr>
            </w:pPr>
          </w:p>
          <w:p w:rsidR="002D5564" w:rsidRDefault="002D5564">
            <w:pPr>
              <w:pStyle w:val="a3"/>
              <w:spacing w:line="276" w:lineRule="auto"/>
              <w:rPr>
                <w:sz w:val="24"/>
                <w:lang w:val="be-BY"/>
              </w:rPr>
            </w:pPr>
            <w:r>
              <w:rPr>
                <w:noProof/>
              </w:rPr>
              <w:drawing>
                <wp:inline distT="0" distB="0" distL="0" distR="0">
                  <wp:extent cx="828675" cy="866775"/>
                  <wp:effectExtent l="19050" t="0" r="9525" b="0"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2D5564" w:rsidRDefault="002D5564">
            <w:pPr>
              <w:pStyle w:val="a3"/>
              <w:spacing w:line="276" w:lineRule="auto"/>
            </w:pPr>
            <w:r>
              <w:t xml:space="preserve">Администрация  сельского поселения </w:t>
            </w:r>
          </w:p>
          <w:p w:rsidR="002D5564" w:rsidRDefault="002D5564">
            <w:pPr>
              <w:pStyle w:val="a3"/>
              <w:spacing w:line="276" w:lineRule="auto"/>
            </w:pPr>
            <w:r>
              <w:t>Зириклинский  сельсовет</w:t>
            </w:r>
          </w:p>
          <w:p w:rsidR="002D5564" w:rsidRDefault="002D5564">
            <w:pPr>
              <w:pStyle w:val="a3"/>
              <w:spacing w:line="276" w:lineRule="auto"/>
            </w:pPr>
            <w:r>
              <w:t xml:space="preserve">     муниципального района        </w:t>
            </w:r>
          </w:p>
          <w:p w:rsidR="002D5564" w:rsidRDefault="002D5564">
            <w:pPr>
              <w:pStyle w:val="a3"/>
              <w:spacing w:line="276" w:lineRule="auto"/>
            </w:pPr>
            <w:r>
              <w:t xml:space="preserve">       Бижбулякский район </w:t>
            </w:r>
          </w:p>
          <w:p w:rsidR="002D5564" w:rsidRDefault="002D5564">
            <w:pPr>
              <w:pStyle w:val="a3"/>
              <w:spacing w:line="276" w:lineRule="auto"/>
            </w:pPr>
            <w:r>
              <w:t xml:space="preserve">   Республики Башкортостан</w:t>
            </w:r>
          </w:p>
          <w:p w:rsidR="002D5564" w:rsidRDefault="002D5564">
            <w:pPr>
              <w:pStyle w:val="a3"/>
              <w:spacing w:line="276" w:lineRule="auto"/>
              <w:rPr>
                <w:sz w:val="16"/>
                <w:szCs w:val="16"/>
              </w:rPr>
            </w:pPr>
          </w:p>
          <w:p w:rsidR="002D5564" w:rsidRDefault="002D5564">
            <w:pPr>
              <w:pStyle w:val="a3"/>
              <w:spacing w:line="276" w:lineRule="auto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>452050, село Зириклы, ул.Центральная, 67</w:t>
            </w:r>
          </w:p>
          <w:p w:rsidR="002D5564" w:rsidRDefault="002D5564">
            <w:pPr>
              <w:pStyle w:val="a3"/>
              <w:spacing w:line="276" w:lineRule="auto"/>
              <w:rPr>
                <w:sz w:val="20"/>
              </w:rPr>
            </w:pPr>
            <w:r>
              <w:rPr>
                <w:sz w:val="18"/>
                <w:lang w:val="be-BY"/>
              </w:rPr>
              <w:t>Тел. 8(34743)2-74-00</w:t>
            </w:r>
          </w:p>
        </w:tc>
      </w:tr>
    </w:tbl>
    <w:p w:rsidR="002D5564" w:rsidRPr="00231425" w:rsidRDefault="002D5564" w:rsidP="002D5564">
      <w:pPr>
        <w:rPr>
          <w:rFonts w:ascii="Times New Roman" w:hAnsi="Times New Roman" w:cs="Times New Roman"/>
          <w:sz w:val="28"/>
          <w:szCs w:val="28"/>
        </w:rPr>
      </w:pPr>
    </w:p>
    <w:p w:rsidR="002D5564" w:rsidRPr="00231425" w:rsidRDefault="0057140B" w:rsidP="002D5564">
      <w:pPr>
        <w:rPr>
          <w:rFonts w:ascii="Times New Roman" w:hAnsi="Times New Roman" w:cs="Times New Roman"/>
          <w:sz w:val="28"/>
          <w:szCs w:val="28"/>
        </w:rPr>
      </w:pPr>
      <w:r w:rsidRPr="00231425">
        <w:rPr>
          <w:rFonts w:ascii="Times New Roman" w:hAnsi="Times New Roman" w:cs="Times New Roman"/>
          <w:sz w:val="28"/>
          <w:szCs w:val="28"/>
        </w:rPr>
        <w:t>БОЙОРОК</w:t>
      </w:r>
      <w:r w:rsidR="002D5564" w:rsidRPr="00231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231425">
        <w:rPr>
          <w:rFonts w:ascii="Times New Roman" w:hAnsi="Times New Roman" w:cs="Times New Roman"/>
          <w:sz w:val="28"/>
          <w:szCs w:val="28"/>
        </w:rPr>
        <w:t>РАСПОРЯЖЕНИЕ</w:t>
      </w:r>
      <w:r w:rsidR="002D5564" w:rsidRPr="002314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2D5564" w:rsidRDefault="009718BC" w:rsidP="002D5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74183">
        <w:rPr>
          <w:rFonts w:ascii="Times New Roman" w:hAnsi="Times New Roman" w:cs="Times New Roman"/>
          <w:sz w:val="28"/>
          <w:szCs w:val="28"/>
        </w:rPr>
        <w:t>0</w:t>
      </w:r>
      <w:r w:rsidR="002E4AD3">
        <w:rPr>
          <w:rFonts w:ascii="Times New Roman" w:hAnsi="Times New Roman" w:cs="Times New Roman"/>
          <w:sz w:val="28"/>
          <w:szCs w:val="28"/>
        </w:rPr>
        <w:t>2</w:t>
      </w:r>
      <w:r w:rsidR="002D5564" w:rsidRPr="00231425">
        <w:rPr>
          <w:rFonts w:ascii="Times New Roman" w:hAnsi="Times New Roman" w:cs="Times New Roman"/>
          <w:sz w:val="28"/>
          <w:szCs w:val="28"/>
        </w:rPr>
        <w:t xml:space="preserve">» </w:t>
      </w:r>
      <w:r w:rsidR="00674183">
        <w:rPr>
          <w:rFonts w:ascii="Times New Roman" w:hAnsi="Times New Roman" w:cs="Times New Roman"/>
          <w:sz w:val="28"/>
          <w:szCs w:val="28"/>
        </w:rPr>
        <w:t>апреля</w:t>
      </w:r>
      <w:r w:rsidR="00684D42">
        <w:rPr>
          <w:rFonts w:ascii="Times New Roman" w:hAnsi="Times New Roman" w:cs="Times New Roman"/>
          <w:sz w:val="28"/>
          <w:szCs w:val="28"/>
        </w:rPr>
        <w:t xml:space="preserve">   202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2D5564" w:rsidRPr="00231425">
        <w:rPr>
          <w:rFonts w:ascii="Times New Roman" w:hAnsi="Times New Roman" w:cs="Times New Roman"/>
          <w:sz w:val="28"/>
          <w:szCs w:val="28"/>
        </w:rPr>
        <w:t xml:space="preserve">й.                № </w:t>
      </w:r>
      <w:r w:rsidR="00684D42">
        <w:rPr>
          <w:rFonts w:ascii="Times New Roman" w:hAnsi="Times New Roman" w:cs="Times New Roman"/>
          <w:sz w:val="28"/>
          <w:szCs w:val="28"/>
        </w:rPr>
        <w:t>1</w:t>
      </w:r>
      <w:r w:rsidR="002E4AD3">
        <w:rPr>
          <w:rFonts w:ascii="Times New Roman" w:hAnsi="Times New Roman" w:cs="Times New Roman"/>
          <w:sz w:val="28"/>
          <w:szCs w:val="28"/>
        </w:rPr>
        <w:t>5а</w:t>
      </w:r>
      <w:r>
        <w:rPr>
          <w:rFonts w:ascii="Times New Roman" w:hAnsi="Times New Roman" w:cs="Times New Roman"/>
          <w:sz w:val="28"/>
          <w:szCs w:val="28"/>
        </w:rPr>
        <w:t xml:space="preserve">            от        «</w:t>
      </w:r>
      <w:r w:rsidR="00674183">
        <w:rPr>
          <w:rFonts w:ascii="Times New Roman" w:hAnsi="Times New Roman" w:cs="Times New Roman"/>
          <w:sz w:val="28"/>
          <w:szCs w:val="28"/>
        </w:rPr>
        <w:t>0</w:t>
      </w:r>
      <w:r w:rsidR="002E4AD3">
        <w:rPr>
          <w:rFonts w:ascii="Times New Roman" w:hAnsi="Times New Roman" w:cs="Times New Roman"/>
          <w:sz w:val="28"/>
          <w:szCs w:val="28"/>
        </w:rPr>
        <w:t>2</w:t>
      </w:r>
      <w:r w:rsidR="002D5564" w:rsidRPr="0023142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183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 2021</w:t>
      </w:r>
      <w:r w:rsidR="002D5564" w:rsidRPr="00231425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2E4AD3" w:rsidRDefault="002E4AD3" w:rsidP="00CA21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основании распоряжения правительства Республики Башкортостан № 220-р от 02.04.2021 года. В целях улучшения санитарно-экологического состояния и благоустройства территорий населенных пунктов</w:t>
      </w:r>
      <w:r w:rsidR="006B4F8E">
        <w:rPr>
          <w:rFonts w:ascii="Times New Roman" w:hAnsi="Times New Roman" w:cs="Times New Roman"/>
          <w:sz w:val="28"/>
          <w:szCs w:val="28"/>
        </w:rPr>
        <w:t xml:space="preserve"> сельского  поселения Зириклинский сельсовет муниципального района Бижбулякский район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Башкортостан:</w:t>
      </w:r>
    </w:p>
    <w:p w:rsidR="002E4AD3" w:rsidRDefault="002E4AD3" w:rsidP="00CA21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субботники с 3 апреля 2021 года по 8 мая 2</w:t>
      </w:r>
      <w:r w:rsidR="00F93060">
        <w:rPr>
          <w:rFonts w:ascii="Times New Roman" w:hAnsi="Times New Roman" w:cs="Times New Roman"/>
          <w:sz w:val="28"/>
          <w:szCs w:val="28"/>
        </w:rPr>
        <w:t>021</w:t>
      </w:r>
      <w:r>
        <w:rPr>
          <w:rFonts w:ascii="Times New Roman" w:hAnsi="Times New Roman" w:cs="Times New Roman"/>
          <w:sz w:val="28"/>
          <w:szCs w:val="28"/>
        </w:rPr>
        <w:t xml:space="preserve"> год общереспубликанские экологические субботники по очистке, благоустройству и озеленению населенных пунктов.</w:t>
      </w:r>
    </w:p>
    <w:p w:rsidR="002E4AD3" w:rsidRDefault="002E4AD3" w:rsidP="00CA21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Определить едиными днями экологических субботников с 10 по 24 апреля 2021 года.</w:t>
      </w:r>
    </w:p>
    <w:p w:rsidR="002E4AD3" w:rsidRDefault="002E4AD3" w:rsidP="00CA21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план мероприятий прове</w:t>
      </w:r>
      <w:r w:rsidR="003039BA">
        <w:rPr>
          <w:rFonts w:ascii="Times New Roman" w:hAnsi="Times New Roman" w:cs="Times New Roman"/>
          <w:sz w:val="28"/>
          <w:szCs w:val="28"/>
        </w:rPr>
        <w:t>дения экологических субботников по сельскому поселению Зириклинский сельсовет муниципального района Бижбулякский район Республики Башкортостан (П</w:t>
      </w:r>
      <w:r>
        <w:rPr>
          <w:rFonts w:ascii="Times New Roman" w:hAnsi="Times New Roman" w:cs="Times New Roman"/>
          <w:sz w:val="28"/>
          <w:szCs w:val="28"/>
        </w:rPr>
        <w:t>риложение №1</w:t>
      </w:r>
      <w:r w:rsidR="003039BA">
        <w:rPr>
          <w:rFonts w:ascii="Times New Roman" w:hAnsi="Times New Roman" w:cs="Times New Roman"/>
          <w:sz w:val="28"/>
          <w:szCs w:val="28"/>
        </w:rPr>
        <w:t>)</w:t>
      </w:r>
    </w:p>
    <w:p w:rsidR="002E4AD3" w:rsidRDefault="002E4AD3" w:rsidP="00CA21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Разместить указанную информацию</w:t>
      </w:r>
      <w:r w:rsidR="003039BA">
        <w:rPr>
          <w:rFonts w:ascii="Times New Roman" w:hAnsi="Times New Roman" w:cs="Times New Roman"/>
          <w:sz w:val="28"/>
          <w:szCs w:val="28"/>
        </w:rPr>
        <w:t xml:space="preserve"> на информационном стенде и 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сельского поселения Зириклинский сельсовет</w:t>
      </w:r>
      <w:r w:rsidR="003039BA">
        <w:rPr>
          <w:rFonts w:ascii="Times New Roman" w:hAnsi="Times New Roman" w:cs="Times New Roman"/>
          <w:sz w:val="28"/>
          <w:szCs w:val="28"/>
        </w:rPr>
        <w:t>.</w:t>
      </w:r>
    </w:p>
    <w:p w:rsidR="003039BA" w:rsidRDefault="003039BA" w:rsidP="00CA21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3039BA" w:rsidRDefault="003039BA" w:rsidP="00CA21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39BA" w:rsidRDefault="002E4AD3" w:rsidP="00CA21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9BA" w:rsidRDefault="003039BA" w:rsidP="00CA21F4">
      <w:pPr>
        <w:jc w:val="both"/>
        <w:rPr>
          <w:rFonts w:ascii="Times New Roman" w:hAnsi="Times New Roman" w:cs="Times New Roman"/>
          <w:sz w:val="28"/>
          <w:szCs w:val="28"/>
        </w:rPr>
      </w:pPr>
      <w:r w:rsidRPr="00231425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31425">
        <w:rPr>
          <w:rFonts w:ascii="Times New Roman" w:hAnsi="Times New Roman" w:cs="Times New Roman"/>
          <w:sz w:val="28"/>
          <w:szCs w:val="28"/>
        </w:rPr>
        <w:t xml:space="preserve">                                   А.Г.Петров.</w:t>
      </w:r>
    </w:p>
    <w:p w:rsidR="002E4AD3" w:rsidRDefault="002E4AD3" w:rsidP="00CA21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4AD3" w:rsidRPr="00231425" w:rsidRDefault="002E4AD3" w:rsidP="00CA21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B07" w:rsidRDefault="00014B07" w:rsidP="00CA21F4">
      <w:pPr>
        <w:jc w:val="both"/>
        <w:rPr>
          <w:sz w:val="28"/>
          <w:szCs w:val="28"/>
        </w:rPr>
      </w:pPr>
    </w:p>
    <w:p w:rsidR="003039BA" w:rsidRDefault="003039BA" w:rsidP="00C940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№ 1</w:t>
      </w:r>
    </w:p>
    <w:p w:rsidR="00C94015" w:rsidRDefault="00C94015" w:rsidP="00C940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проведения экологических субботников по сельскому поселению Зириклинский сельсовет муниципального района Бижбулякский район Республики Башкортостан</w:t>
      </w:r>
    </w:p>
    <w:tbl>
      <w:tblPr>
        <w:tblStyle w:val="a6"/>
        <w:tblW w:w="0" w:type="auto"/>
        <w:tblLook w:val="04A0"/>
      </w:tblPr>
      <w:tblGrid>
        <w:gridCol w:w="534"/>
        <w:gridCol w:w="2693"/>
        <w:gridCol w:w="3118"/>
        <w:gridCol w:w="3226"/>
      </w:tblGrid>
      <w:tr w:rsidR="00C94015" w:rsidTr="00C94015">
        <w:tc>
          <w:tcPr>
            <w:tcW w:w="534" w:type="dxa"/>
          </w:tcPr>
          <w:p w:rsidR="00C94015" w:rsidRPr="00C94015" w:rsidRDefault="00C94015" w:rsidP="00C94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п-п</w:t>
            </w:r>
          </w:p>
        </w:tc>
        <w:tc>
          <w:tcPr>
            <w:tcW w:w="2693" w:type="dxa"/>
          </w:tcPr>
          <w:p w:rsidR="00C94015" w:rsidRPr="00C94015" w:rsidRDefault="00C94015" w:rsidP="00C94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118" w:type="dxa"/>
          </w:tcPr>
          <w:p w:rsidR="00C94015" w:rsidRPr="00C94015" w:rsidRDefault="00C94015" w:rsidP="00C94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</w:p>
        </w:tc>
        <w:tc>
          <w:tcPr>
            <w:tcW w:w="3226" w:type="dxa"/>
          </w:tcPr>
          <w:p w:rsidR="00C94015" w:rsidRPr="00C94015" w:rsidRDefault="00C94015" w:rsidP="00C940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C94015" w:rsidTr="00C94015">
        <w:tc>
          <w:tcPr>
            <w:tcW w:w="534" w:type="dxa"/>
          </w:tcPr>
          <w:p w:rsidR="00C94015" w:rsidRDefault="00C94015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C94015" w:rsidRDefault="00C94015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Зириклы</w:t>
            </w:r>
          </w:p>
        </w:tc>
        <w:tc>
          <w:tcPr>
            <w:tcW w:w="3118" w:type="dxa"/>
          </w:tcPr>
          <w:p w:rsidR="00C94015" w:rsidRDefault="00C94015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Очистка и благоустройство родника «Дружба», «Тарна Шуре» </w:t>
            </w:r>
          </w:p>
          <w:p w:rsidR="00C94015" w:rsidRDefault="00C94015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Очистка и благоустройство Парка Васильева П.Е., парка ВОВ</w:t>
            </w:r>
          </w:p>
          <w:p w:rsidR="00992D7C" w:rsidRDefault="00992D7C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Очистка на территории ФАП</w:t>
            </w:r>
          </w:p>
          <w:p w:rsidR="00992D7C" w:rsidRDefault="00992D7C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Очистка и благоустройства на территории НОШ с. Зириклы филиала МОБУ СОШ №1 с. Бижбуляк </w:t>
            </w:r>
          </w:p>
          <w:p w:rsidR="00992D7C" w:rsidRDefault="00992D7C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Очистка и благоустройства  на территории ДД </w:t>
            </w:r>
          </w:p>
          <w:p w:rsidR="00C94015" w:rsidRDefault="00C94015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C94015" w:rsidRDefault="00C94015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Артемьева Н.Б.</w:t>
            </w:r>
          </w:p>
          <w:p w:rsidR="00C96DA4" w:rsidRDefault="00C96DA4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 89876098325</w:t>
            </w:r>
          </w:p>
          <w:p w:rsidR="00992D7C" w:rsidRDefault="00992D7C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7C" w:rsidRDefault="00992D7C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7C" w:rsidRDefault="00992D7C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7C" w:rsidRDefault="00992D7C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7C" w:rsidRDefault="00992D7C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7C" w:rsidRDefault="00992D7C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7C" w:rsidRDefault="00992D7C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Татьяна Георгиевна</w:t>
            </w:r>
          </w:p>
          <w:p w:rsidR="00992D7C" w:rsidRDefault="00992D7C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Ильмурзина Любовь Анатольевна</w:t>
            </w:r>
          </w:p>
          <w:p w:rsidR="00992D7C" w:rsidRDefault="00992D7C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7C" w:rsidRDefault="00992D7C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7C" w:rsidRDefault="00992D7C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7C" w:rsidRDefault="00992D7C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7C" w:rsidRDefault="00992D7C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Ильмурзина Оксана Петровна</w:t>
            </w:r>
          </w:p>
        </w:tc>
      </w:tr>
      <w:tr w:rsidR="00C94015" w:rsidTr="00C94015">
        <w:tc>
          <w:tcPr>
            <w:tcW w:w="534" w:type="dxa"/>
          </w:tcPr>
          <w:p w:rsidR="00C94015" w:rsidRDefault="00C94015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C94015" w:rsidRDefault="00C94015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Малый Седяк</w:t>
            </w:r>
          </w:p>
        </w:tc>
        <w:tc>
          <w:tcPr>
            <w:tcW w:w="3118" w:type="dxa"/>
          </w:tcPr>
          <w:p w:rsidR="00C94015" w:rsidRDefault="00C94015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Очистка и благоустройство родника «</w:t>
            </w:r>
            <w:r w:rsidR="00C96DA4">
              <w:rPr>
                <w:rFonts w:ascii="Times New Roman" w:hAnsi="Times New Roman" w:cs="Times New Roman"/>
                <w:sz w:val="28"/>
                <w:szCs w:val="28"/>
              </w:rPr>
              <w:t>Абрам щеле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C96DA4">
              <w:rPr>
                <w:rFonts w:ascii="Times New Roman" w:hAnsi="Times New Roman" w:cs="Times New Roman"/>
                <w:sz w:val="28"/>
                <w:szCs w:val="28"/>
              </w:rPr>
              <w:t>Ванюк щеле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96DA4">
              <w:rPr>
                <w:rFonts w:ascii="Times New Roman" w:hAnsi="Times New Roman" w:cs="Times New Roman"/>
                <w:sz w:val="28"/>
                <w:szCs w:val="28"/>
              </w:rPr>
              <w:t>, «Кандрат щеле», «Чук щеле»</w:t>
            </w:r>
          </w:p>
          <w:p w:rsidR="00C94015" w:rsidRDefault="00C94015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Очистка и благоустройство Парка </w:t>
            </w:r>
            <w:r w:rsidR="00C96DA4">
              <w:rPr>
                <w:rFonts w:ascii="Times New Roman" w:hAnsi="Times New Roman" w:cs="Times New Roman"/>
                <w:sz w:val="28"/>
                <w:szCs w:val="28"/>
              </w:rPr>
              <w:t>отдыха.</w:t>
            </w:r>
          </w:p>
          <w:p w:rsidR="00992D7C" w:rsidRDefault="00992D7C" w:rsidP="00992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Очистка на территории ФАП</w:t>
            </w:r>
          </w:p>
          <w:p w:rsidR="00992D7C" w:rsidRDefault="00992D7C" w:rsidP="00992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Очистка и благоустройства на территории СОШ с. Малый Седяк филиала МОБУ СОШ №1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Бижбуляк </w:t>
            </w:r>
          </w:p>
          <w:p w:rsidR="00992D7C" w:rsidRDefault="00992D7C" w:rsidP="00992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Очистка и благоустройства  на территории </w:t>
            </w:r>
            <w:r w:rsidR="00A23987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2D7C" w:rsidRDefault="00992D7C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7C" w:rsidRDefault="00992D7C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015" w:rsidRDefault="00C94015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C94015" w:rsidRDefault="00C96DA4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Семенов С.П. Тел 89378540313</w:t>
            </w:r>
          </w:p>
          <w:p w:rsidR="00992D7C" w:rsidRDefault="00992D7C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7C" w:rsidRDefault="00992D7C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7C" w:rsidRDefault="00992D7C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7C" w:rsidRDefault="00992D7C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7C" w:rsidRDefault="00992D7C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7C" w:rsidRDefault="00992D7C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7C" w:rsidRDefault="00992D7C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D7C" w:rsidRDefault="00992D7C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Надежда Вячеславовна</w:t>
            </w:r>
          </w:p>
          <w:p w:rsidR="00992D7C" w:rsidRDefault="00992D7C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Надежда Анатольевна</w:t>
            </w:r>
          </w:p>
          <w:p w:rsidR="00A23987" w:rsidRDefault="00A23987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87" w:rsidRDefault="00A23987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87" w:rsidRDefault="00A23987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87" w:rsidRDefault="00A23987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3987" w:rsidRDefault="00A23987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Мария Вениаминовна</w:t>
            </w:r>
          </w:p>
        </w:tc>
      </w:tr>
      <w:tr w:rsidR="00C94015" w:rsidTr="00C94015">
        <w:tc>
          <w:tcPr>
            <w:tcW w:w="534" w:type="dxa"/>
          </w:tcPr>
          <w:p w:rsidR="00C94015" w:rsidRDefault="00C96DA4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3" w:type="dxa"/>
          </w:tcPr>
          <w:p w:rsidR="00C94015" w:rsidRDefault="00C96DA4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Лысогорка</w:t>
            </w:r>
          </w:p>
        </w:tc>
        <w:tc>
          <w:tcPr>
            <w:tcW w:w="3118" w:type="dxa"/>
          </w:tcPr>
          <w:p w:rsidR="00C94015" w:rsidRDefault="00C96DA4" w:rsidP="00086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Очистка и благоустройство родника «Ли</w:t>
            </w:r>
            <w:r w:rsidR="00086A60">
              <w:rPr>
                <w:rFonts w:ascii="Times New Roman" w:hAnsi="Times New Roman" w:cs="Times New Roman"/>
                <w:sz w:val="28"/>
                <w:szCs w:val="28"/>
              </w:rPr>
              <w:t>сма латки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86A60" w:rsidRDefault="00086A60" w:rsidP="00086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Посадка кустарниковых деревьев в лесополосе</w:t>
            </w:r>
          </w:p>
        </w:tc>
        <w:tc>
          <w:tcPr>
            <w:tcW w:w="3226" w:type="dxa"/>
          </w:tcPr>
          <w:p w:rsidR="00C94015" w:rsidRDefault="00086A60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Галина Алексеевна</w:t>
            </w:r>
          </w:p>
          <w:p w:rsidR="00086A60" w:rsidRDefault="00086A60" w:rsidP="00C94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 8347432</w:t>
            </w:r>
            <w:r w:rsidR="00992D7C">
              <w:rPr>
                <w:rFonts w:ascii="Times New Roman" w:hAnsi="Times New Roman" w:cs="Times New Roman"/>
                <w:sz w:val="28"/>
                <w:szCs w:val="28"/>
              </w:rPr>
              <w:t>9319</w:t>
            </w:r>
          </w:p>
        </w:tc>
      </w:tr>
    </w:tbl>
    <w:p w:rsidR="00C94015" w:rsidRDefault="00C94015" w:rsidP="00C94015">
      <w:pPr>
        <w:rPr>
          <w:rFonts w:ascii="Times New Roman" w:hAnsi="Times New Roman" w:cs="Times New Roman"/>
          <w:sz w:val="28"/>
          <w:szCs w:val="28"/>
        </w:rPr>
      </w:pPr>
    </w:p>
    <w:p w:rsidR="00014B07" w:rsidRDefault="00014B07" w:rsidP="00CA21F4">
      <w:pPr>
        <w:jc w:val="both"/>
        <w:rPr>
          <w:sz w:val="28"/>
          <w:szCs w:val="28"/>
        </w:rPr>
      </w:pPr>
    </w:p>
    <w:p w:rsidR="00014B07" w:rsidRDefault="00014B07" w:rsidP="00CA21F4">
      <w:pPr>
        <w:jc w:val="both"/>
        <w:rPr>
          <w:sz w:val="28"/>
          <w:szCs w:val="28"/>
        </w:rPr>
      </w:pPr>
    </w:p>
    <w:p w:rsidR="00014B07" w:rsidRDefault="00014B07" w:rsidP="00CA21F4">
      <w:pPr>
        <w:jc w:val="both"/>
        <w:rPr>
          <w:sz w:val="28"/>
          <w:szCs w:val="28"/>
        </w:rPr>
      </w:pPr>
    </w:p>
    <w:sectPr w:rsidR="00014B07" w:rsidSect="0091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5564"/>
    <w:rsid w:val="00014B07"/>
    <w:rsid w:val="000239A3"/>
    <w:rsid w:val="000777AC"/>
    <w:rsid w:val="00086A60"/>
    <w:rsid w:val="001A28BE"/>
    <w:rsid w:val="001C3136"/>
    <w:rsid w:val="001D76AE"/>
    <w:rsid w:val="001E018B"/>
    <w:rsid w:val="00231425"/>
    <w:rsid w:val="00297DD3"/>
    <w:rsid w:val="002D5564"/>
    <w:rsid w:val="002E4AD3"/>
    <w:rsid w:val="003039BA"/>
    <w:rsid w:val="00313AED"/>
    <w:rsid w:val="00380A1F"/>
    <w:rsid w:val="003900B8"/>
    <w:rsid w:val="004C573F"/>
    <w:rsid w:val="00516A7C"/>
    <w:rsid w:val="005418C3"/>
    <w:rsid w:val="0057140B"/>
    <w:rsid w:val="00625C80"/>
    <w:rsid w:val="0063148F"/>
    <w:rsid w:val="00661431"/>
    <w:rsid w:val="00674183"/>
    <w:rsid w:val="00684D42"/>
    <w:rsid w:val="00691476"/>
    <w:rsid w:val="006926D3"/>
    <w:rsid w:val="00696C2F"/>
    <w:rsid w:val="006B4F8E"/>
    <w:rsid w:val="006D41E8"/>
    <w:rsid w:val="00720910"/>
    <w:rsid w:val="0075770B"/>
    <w:rsid w:val="008A5C83"/>
    <w:rsid w:val="008E47B6"/>
    <w:rsid w:val="00914F45"/>
    <w:rsid w:val="009718BC"/>
    <w:rsid w:val="00983E25"/>
    <w:rsid w:val="00992D7C"/>
    <w:rsid w:val="00A23987"/>
    <w:rsid w:val="00A2546E"/>
    <w:rsid w:val="00A63885"/>
    <w:rsid w:val="00B0723E"/>
    <w:rsid w:val="00B5202B"/>
    <w:rsid w:val="00BA1378"/>
    <w:rsid w:val="00BE0F85"/>
    <w:rsid w:val="00C32DA5"/>
    <w:rsid w:val="00C94015"/>
    <w:rsid w:val="00C96DA4"/>
    <w:rsid w:val="00CA21F4"/>
    <w:rsid w:val="00D0071D"/>
    <w:rsid w:val="00E06DD6"/>
    <w:rsid w:val="00E574DE"/>
    <w:rsid w:val="00EE325D"/>
    <w:rsid w:val="00F5333F"/>
    <w:rsid w:val="00F571F3"/>
    <w:rsid w:val="00F81BD4"/>
    <w:rsid w:val="00F9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56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5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564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E47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2021-04-13T04:04:00Z</cp:lastPrinted>
  <dcterms:created xsi:type="dcterms:W3CDTF">2021-04-09T10:15:00Z</dcterms:created>
  <dcterms:modified xsi:type="dcterms:W3CDTF">2021-04-13T11:55:00Z</dcterms:modified>
</cp:coreProperties>
</file>