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1" w:rsidRDefault="00BF6771" w:rsidP="00BF677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71" w:rsidRPr="00BF6771" w:rsidRDefault="00BF6771" w:rsidP="00BF677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771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физические и юридические лица!</w:t>
      </w:r>
    </w:p>
    <w:p w:rsidR="00BF6771" w:rsidRDefault="00BF6771" w:rsidP="00BF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69.1 в  Федеральный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13.07.2015 № 218-ФЗ «О государственной регистрации недвижимости», действующая </w:t>
      </w: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 29.06.2021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BF6771" w:rsidRPr="000A5C81" w:rsidRDefault="00BF6771" w:rsidP="00BF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 соответствии с положениями указанной статьи</w:t>
      </w: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органы местного самоуправления будут наделены полномочиями по проведению на территории поселений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В целях исполнен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данного закона, администрация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E7362">
        <w:rPr>
          <w:rFonts w:ascii="Times New Roman" w:hAnsi="Times New Roman" w:cs="Times New Roman"/>
          <w:sz w:val="28"/>
          <w:szCs w:val="28"/>
          <w:lang w:eastAsia="ru-RU"/>
        </w:rPr>
        <w:t xml:space="preserve"> Зириклинский сельсовет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размещает Перечень ранее учтенных объектов недвижимого имущества, расположенных на территории муниципального района, собственник у которых не установлен.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граждан и юридических лиц рассмотреть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Перечень,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</w:t>
      </w:r>
      <w:r w:rsidR="009E7362">
        <w:rPr>
          <w:rFonts w:ascii="Times New Roman" w:hAnsi="Times New Roman" w:cs="Times New Roman"/>
          <w:sz w:val="28"/>
          <w:szCs w:val="28"/>
          <w:lang w:eastAsia="ru-RU"/>
        </w:rPr>
        <w:t xml:space="preserve">  Зириклинский  сельсовет 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45F9">
        <w:rPr>
          <w:rFonts w:ascii="Times New Roman" w:hAnsi="Times New Roman" w:cs="Times New Roman"/>
          <w:sz w:val="28"/>
          <w:szCs w:val="28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Адрес предоставления сведений:</w:t>
      </w:r>
      <w:r w:rsidR="009E7362">
        <w:rPr>
          <w:rFonts w:ascii="Times New Roman" w:hAnsi="Times New Roman" w:cs="Times New Roman"/>
          <w:sz w:val="28"/>
          <w:szCs w:val="28"/>
          <w:lang w:eastAsia="ru-RU"/>
        </w:rPr>
        <w:t xml:space="preserve"> село Зириклы ул. </w:t>
      </w:r>
      <w:proofErr w:type="gramStart"/>
      <w:r w:rsidR="009E7362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9E7362">
        <w:rPr>
          <w:rFonts w:ascii="Times New Roman" w:hAnsi="Times New Roman" w:cs="Times New Roman"/>
          <w:sz w:val="28"/>
          <w:szCs w:val="28"/>
          <w:lang w:eastAsia="ru-RU"/>
        </w:rPr>
        <w:t xml:space="preserve"> д.41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; адрес электронной почты: </w:t>
      </w:r>
      <w:proofErr w:type="spellStart"/>
      <w:r w:rsidR="009E7362">
        <w:rPr>
          <w:rFonts w:ascii="Times New Roman" w:hAnsi="Times New Roman" w:cs="Times New Roman"/>
          <w:sz w:val="28"/>
          <w:szCs w:val="28"/>
          <w:lang w:val="en-US" w:eastAsia="ru-RU"/>
        </w:rPr>
        <w:t>zi</w:t>
      </w:r>
      <w:r w:rsidR="0022230A">
        <w:rPr>
          <w:rFonts w:ascii="Times New Roman" w:hAnsi="Times New Roman" w:cs="Times New Roman"/>
          <w:sz w:val="28"/>
          <w:szCs w:val="28"/>
          <w:lang w:val="en-US" w:eastAsia="ru-RU"/>
        </w:rPr>
        <w:t>riklinsky</w:t>
      </w:r>
      <w:proofErr w:type="spellEnd"/>
      <w:r w:rsidR="0022230A" w:rsidRPr="0022230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2230A">
        <w:rPr>
          <w:rFonts w:ascii="Times New Roman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="0022230A" w:rsidRPr="0022230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2230A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2223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2230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номер телефона: </w:t>
      </w:r>
      <w:r w:rsidR="0022230A" w:rsidRPr="0022230A">
        <w:rPr>
          <w:rFonts w:ascii="Times New Roman" w:hAnsi="Times New Roman" w:cs="Times New Roman"/>
          <w:sz w:val="28"/>
          <w:szCs w:val="28"/>
          <w:lang w:eastAsia="ru-RU"/>
        </w:rPr>
        <w:t>83474327400</w:t>
      </w:r>
      <w:r>
        <w:rPr>
          <w:rFonts w:ascii="Times New Roman" w:hAnsi="Times New Roman" w:cs="Times New Roman"/>
          <w:sz w:val="28"/>
          <w:szCs w:val="28"/>
          <w:lang w:eastAsia="ru-RU"/>
        </w:rPr>
        <w:t>; контактные лица</w:t>
      </w:r>
      <w:r w:rsidR="0022230A">
        <w:rPr>
          <w:rFonts w:ascii="Times New Roman" w:hAnsi="Times New Roman" w:cs="Times New Roman"/>
          <w:sz w:val="28"/>
          <w:szCs w:val="28"/>
          <w:lang w:eastAsia="ru-RU"/>
        </w:rPr>
        <w:t>: Петров А.Г., Трофимова Л.С.</w:t>
      </w:r>
    </w:p>
    <w:p w:rsidR="00BF6771" w:rsidRDefault="00BF6771" w:rsidP="00BF6771">
      <w:pPr>
        <w:contextualSpacing/>
        <w:rPr>
          <w:lang w:eastAsia="ru-RU"/>
        </w:rPr>
      </w:pPr>
      <w:r w:rsidRPr="000A5C81">
        <w:rPr>
          <w:lang w:eastAsia="ru-RU"/>
        </w:rPr>
        <w:t> </w:t>
      </w:r>
    </w:p>
    <w:p w:rsidR="00BF6771" w:rsidRDefault="00BF6771" w:rsidP="00BF6771">
      <w:pPr>
        <w:rPr>
          <w:lang w:eastAsia="ru-RU"/>
        </w:rPr>
      </w:pPr>
    </w:p>
    <w:p w:rsidR="00BF6771" w:rsidRDefault="00BF6771" w:rsidP="00BF6771">
      <w:pPr>
        <w:rPr>
          <w:lang w:eastAsia="ru-RU"/>
        </w:rPr>
      </w:pPr>
    </w:p>
    <w:p w:rsidR="00BF6771" w:rsidRPr="002211E5" w:rsidRDefault="00BF6771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для юридических и физических лиц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771" w:rsidRPr="00CC68D0" w:rsidRDefault="00BF6771" w:rsidP="00BF67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6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Проведение работ по выявлению правообладателей ранее учтенных объектов недвижимости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8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Зириклинский сельсовет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информирует, 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</w:t>
      </w:r>
      <w:r w:rsidR="002803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Зириклинский сельсовет</w:t>
      </w:r>
      <w:proofErr w:type="gramEnd"/>
      <w:r w:rsidR="002803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</w:t>
      </w:r>
      <w:proofErr w:type="gramEnd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следующих Перечней:</w:t>
      </w:r>
    </w:p>
    <w:p w:rsidR="00BF6771" w:rsidRPr="000A5C81" w:rsidRDefault="004E7B3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BF6771" w:rsidRPr="00652D49">
          <w:rPr>
            <w:rFonts w:ascii="Times New Roman" w:eastAsia="Times New Roman" w:hAnsi="Times New Roman" w:cs="Times New Roman"/>
            <w:color w:val="0077AA"/>
            <w:sz w:val="28"/>
            <w:szCs w:val="28"/>
            <w:lang w:eastAsia="ru-RU"/>
          </w:rPr>
          <w:t>Перечень земельных участков</w:t>
        </w:r>
      </w:hyperlink>
    </w:p>
    <w:p w:rsidR="00BF6771" w:rsidRPr="000A5C81" w:rsidRDefault="004E7B3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BF6771" w:rsidRPr="00652D49">
          <w:rPr>
            <w:rFonts w:ascii="Times New Roman" w:eastAsia="Times New Roman" w:hAnsi="Times New Roman" w:cs="Times New Roman"/>
            <w:color w:val="0077AA"/>
            <w:sz w:val="28"/>
            <w:szCs w:val="28"/>
            <w:lang w:eastAsia="ru-RU"/>
          </w:rPr>
          <w:t>Перечень объектов капитального строительства</w:t>
        </w:r>
      </w:hyperlink>
    </w:p>
    <w:p w:rsidR="00BF677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Извещаем, что правообладатели указанных объектов недвижимости могут обратиться в 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28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Зириклинский сельсовет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обеспечения государственной регистрации прав на объекты недвижимости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дрес предоставления сведений: </w:t>
      </w:r>
      <w:r w:rsidR="0028030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8030E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28030E">
        <w:rPr>
          <w:rFonts w:ascii="Times New Roman" w:hAnsi="Times New Roman" w:cs="Times New Roman"/>
          <w:sz w:val="28"/>
          <w:szCs w:val="28"/>
          <w:lang w:eastAsia="ru-RU"/>
        </w:rPr>
        <w:t>ириклы ул. Центральная д.41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6771" w:rsidRPr="0028030E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</w:t>
      </w:r>
      <w:proofErr w:type="spellStart"/>
      <w:r w:rsidR="0028030E">
        <w:rPr>
          <w:rFonts w:ascii="Times New Roman" w:hAnsi="Times New Roman" w:cs="Times New Roman"/>
          <w:sz w:val="28"/>
          <w:szCs w:val="28"/>
          <w:lang w:val="en-US" w:eastAsia="ru-RU"/>
        </w:rPr>
        <w:t>zirirlinsky</w:t>
      </w:r>
      <w:proofErr w:type="spellEnd"/>
      <w:r w:rsidR="0028030E" w:rsidRPr="0028030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8030E">
        <w:rPr>
          <w:rFonts w:ascii="Times New Roman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="0028030E" w:rsidRPr="0028030E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8030E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28030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8030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803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номер телефона:</w:t>
      </w:r>
      <w:r w:rsidR="0028030E">
        <w:rPr>
          <w:rFonts w:ascii="Times New Roman" w:hAnsi="Times New Roman" w:cs="Times New Roman"/>
          <w:sz w:val="28"/>
          <w:szCs w:val="28"/>
          <w:lang w:eastAsia="ru-RU"/>
        </w:rPr>
        <w:t xml:space="preserve"> 83474327400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лица</w:t>
      </w:r>
      <w:r w:rsidR="0028030E">
        <w:rPr>
          <w:rFonts w:ascii="Times New Roman" w:hAnsi="Times New Roman" w:cs="Times New Roman"/>
          <w:sz w:val="28"/>
          <w:szCs w:val="28"/>
          <w:lang w:eastAsia="ru-RU"/>
        </w:rPr>
        <w:t xml:space="preserve"> Петров А.Г., Трофимова Л.С.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</w:t>
      </w:r>
      <w:r w:rsidR="0028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собственности гражданина, возникшего до вступления в силу Закона № 122-ФЗ (до 31.01.1998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BF6771" w:rsidRPr="00652D49" w:rsidRDefault="00BF6771" w:rsidP="00BF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Pr="00652D49" w:rsidRDefault="00BF6771" w:rsidP="00BF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Default="00BF6771" w:rsidP="00BF6771"/>
    <w:p w:rsidR="00D740EE" w:rsidRDefault="00D740EE"/>
    <w:sectPr w:rsidR="00D740EE" w:rsidSect="00652D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71"/>
    <w:rsid w:val="002211E5"/>
    <w:rsid w:val="0022230A"/>
    <w:rsid w:val="0028030E"/>
    <w:rsid w:val="004E7B31"/>
    <w:rsid w:val="009E7362"/>
    <w:rsid w:val="00BF6771"/>
    <w:rsid w:val="00D7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data/2589/perechen%202.xlsx" TargetMode="External"/><Relationship Id="rId4" Type="http://schemas.openxmlformats.org/officeDocument/2006/relationships/hyperlink" Target="https://www.arhcity.ru/data/2589/perechen%2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DenisovaAN</dc:creator>
  <cp:lastModifiedBy>Пользователь</cp:lastModifiedBy>
  <cp:revision>4</cp:revision>
  <dcterms:created xsi:type="dcterms:W3CDTF">2021-07-14T04:52:00Z</dcterms:created>
  <dcterms:modified xsi:type="dcterms:W3CDTF">2021-07-14T05:11:00Z</dcterms:modified>
</cp:coreProperties>
</file>